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34" w:rsidRPr="00B56BAD" w:rsidRDefault="009D3E34" w:rsidP="009D3E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9D3E34" w:rsidRPr="00B56BAD" w:rsidTr="00496FD4">
        <w:tc>
          <w:tcPr>
            <w:tcW w:w="4361" w:type="dxa"/>
          </w:tcPr>
          <w:p w:rsidR="009D3E34" w:rsidRPr="000F5A5C" w:rsidRDefault="009D3E34" w:rsidP="001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5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 № __________</w:t>
            </w:r>
          </w:p>
          <w:p w:rsidR="009D3E34" w:rsidRPr="000F5A5C" w:rsidRDefault="009D3E34" w:rsidP="0010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34" w:rsidRPr="000F5A5C" w:rsidRDefault="009D3E34" w:rsidP="00107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496FD4" w:rsidRDefault="009D3E34" w:rsidP="00107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5C">
              <w:rPr>
                <w:rFonts w:ascii="Times New Roman" w:hAnsi="Times New Roman" w:cs="Times New Roman"/>
                <w:b/>
                <w:sz w:val="24"/>
                <w:szCs w:val="24"/>
              </w:rPr>
              <w:t>Министру</w:t>
            </w:r>
          </w:p>
          <w:p w:rsidR="00496FD4" w:rsidRDefault="009D3E34" w:rsidP="00107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агропромышленной политики и </w:t>
            </w:r>
            <w:r w:rsidR="00496F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F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родовольствия </w:t>
            </w:r>
          </w:p>
          <w:p w:rsidR="009D3E34" w:rsidRPr="000F5A5C" w:rsidRDefault="00496FD4" w:rsidP="00107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D3E34" w:rsidRPr="000F5A5C">
              <w:rPr>
                <w:rFonts w:ascii="Times New Roman" w:hAnsi="Times New Roman" w:cs="Times New Roman"/>
                <w:b/>
                <w:sz w:val="24"/>
                <w:szCs w:val="24"/>
              </w:rPr>
              <w:t>онецкой Народной Республики</w:t>
            </w:r>
          </w:p>
          <w:p w:rsidR="009D3E34" w:rsidRPr="000F5A5C" w:rsidRDefault="009D3E34" w:rsidP="00107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E34" w:rsidRPr="000F5A5C" w:rsidRDefault="009D3E34" w:rsidP="0010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5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D3E34" w:rsidRPr="000E27E5" w:rsidRDefault="009D3E34" w:rsidP="00107B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5A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27E5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0E27E5">
              <w:rPr>
                <w:rFonts w:ascii="Times New Roman" w:hAnsi="Times New Roman" w:cs="Times New Roman"/>
                <w:i/>
                <w:sz w:val="20"/>
                <w:szCs w:val="20"/>
              </w:rPr>
              <w:t>Ф.И.О. Министра</w:t>
            </w:r>
          </w:p>
        </w:tc>
      </w:tr>
    </w:tbl>
    <w:p w:rsidR="009D3E34" w:rsidRPr="00B56BAD" w:rsidRDefault="009D3E34" w:rsidP="009D3E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3E34" w:rsidRPr="000F5A5C" w:rsidRDefault="009D3E34" w:rsidP="009D3E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A5C">
        <w:rPr>
          <w:rFonts w:ascii="Times New Roman" w:hAnsi="Times New Roman" w:cs="Times New Roman"/>
          <w:sz w:val="20"/>
          <w:szCs w:val="20"/>
        </w:rPr>
        <w:t>О согласии на сбор и обработку</w:t>
      </w:r>
    </w:p>
    <w:p w:rsidR="009D3E34" w:rsidRPr="000F5A5C" w:rsidRDefault="009D3E34" w:rsidP="009D3E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A5C">
        <w:rPr>
          <w:rFonts w:ascii="Times New Roman" w:hAnsi="Times New Roman" w:cs="Times New Roman"/>
          <w:sz w:val="20"/>
          <w:szCs w:val="20"/>
        </w:rPr>
        <w:t>персональных данных</w:t>
      </w:r>
    </w:p>
    <w:p w:rsidR="009D3E34" w:rsidRPr="00B56BAD" w:rsidRDefault="009D3E34" w:rsidP="009D3E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3E34" w:rsidRPr="000F5A5C" w:rsidRDefault="009D3E34" w:rsidP="009D3E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5C">
        <w:rPr>
          <w:rFonts w:ascii="Times New Roman" w:hAnsi="Times New Roman" w:cs="Times New Roman"/>
          <w:b/>
          <w:sz w:val="24"/>
          <w:szCs w:val="24"/>
        </w:rPr>
        <w:t>Уважаемый _____________________!</w:t>
      </w:r>
    </w:p>
    <w:p w:rsidR="009D3E34" w:rsidRPr="00B56BAD" w:rsidRDefault="009D3E34" w:rsidP="009D3E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79DD" w:rsidRPr="00F6109D" w:rsidRDefault="002901F0" w:rsidP="002901F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Я (далее - Субъект),</w:t>
      </w:r>
      <w:r w:rsidR="00AF79D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="000F5A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AF79D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F79DD" w:rsidRPr="00F6109D" w:rsidRDefault="00AF79DD" w:rsidP="002901F0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9B7E9A" w:rsidRPr="00F6109D" w:rsidRDefault="00AF79DD" w:rsidP="00160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 w:rsidR="0016043C" w:rsidRPr="00F61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="009B7E9A" w:rsidRPr="00F61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  <w:r w:rsidR="00B2694C" w:rsidRPr="00F61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</w:t>
      </w:r>
      <w:r w:rsidR="000F5A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</w:p>
    <w:p w:rsidR="009B7E9A" w:rsidRPr="00F6109D" w:rsidRDefault="009B7E9A" w:rsidP="009B7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ab/>
      </w:r>
      <w:r w:rsidRPr="00F610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="00B2694C" w:rsidRPr="00F610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документ</w:t>
      </w:r>
      <w:proofErr w:type="gramEnd"/>
      <w:r w:rsidR="00B2694C" w:rsidRPr="00F610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удостоверяющий личность: </w:t>
      </w:r>
      <w:r w:rsidRPr="00F610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паспорт или иной вид документа)</w:t>
      </w:r>
    </w:p>
    <w:p w:rsidR="00AF79DD" w:rsidRPr="00F6109D" w:rsidRDefault="009B7E9A" w:rsidP="00160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5B2E8D" w:rsidRPr="00F61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ерия</w:t>
      </w:r>
      <w:r w:rsidRPr="00F61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B2E8D" w:rsidRPr="00F61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 w:rsidR="00AF79DD" w:rsidRPr="00F61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_______________________,</w:t>
      </w:r>
    </w:p>
    <w:p w:rsidR="00AF79DD" w:rsidRPr="00F6109D" w:rsidRDefault="00AF79DD" w:rsidP="00AF7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_______________________________________________________________________</w:t>
      </w:r>
      <w:r w:rsidR="000F5A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F79DD" w:rsidRPr="00F6109D" w:rsidRDefault="00AF79DD" w:rsidP="00AF79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(кем и когда)</w:t>
      </w:r>
    </w:p>
    <w:p w:rsidR="00AF79DD" w:rsidRPr="00F6109D" w:rsidRDefault="00AF79DD" w:rsidP="00AF7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</w:t>
      </w:r>
      <w:proofErr w:type="gramEnd"/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</w:t>
      </w:r>
      <w:r w:rsidR="000F5A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F79DD" w:rsidRPr="00F6109D" w:rsidRDefault="00AF79DD" w:rsidP="00FF7A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свое согласие </w:t>
      </w:r>
      <w:r w:rsidR="00F60616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Министерству агропромышл</w:t>
      </w:r>
      <w:r w:rsidR="005B2E8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енной политики и продовольствия </w:t>
      </w:r>
      <w:r w:rsidR="00F60616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Донецкой Наро</w:t>
      </w:r>
      <w:r w:rsidR="005B2E8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дной Республики</w:t>
      </w:r>
      <w:r w:rsidR="003962E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Министерство)</w:t>
      </w:r>
      <w:r w:rsidR="005B2E8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зарегистрированному по адресу: </w:t>
      </w:r>
      <w:r w:rsidR="009B7E9A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ДНР</w:t>
      </w:r>
      <w:r w:rsidR="005B2E8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Донецк ул. Артема 74</w:t>
      </w:r>
      <w:r w:rsidR="00FF7A0E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обработку своих персональных данных,</w:t>
      </w:r>
      <w:r w:rsidR="003962ED" w:rsidRPr="00F610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962E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п. 4 ст. 9 </w:t>
      </w:r>
      <w:r w:rsidR="0019649A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 Донецкой Народной Республики</w:t>
      </w:r>
      <w:r w:rsidR="003962E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персональных</w:t>
      </w:r>
      <w:r w:rsidR="0019649A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данных» от 19.06.2015</w:t>
      </w:r>
      <w:r w:rsidR="003962E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года № </w:t>
      </w:r>
      <w:r w:rsidR="0019649A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61-</w:t>
      </w:r>
      <w:r w:rsidR="0019649A" w:rsidRPr="00F610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19649A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НС</w:t>
      </w:r>
      <w:r w:rsidR="003962E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т.е. на совершение действий, предусмотренных </w:t>
      </w:r>
      <w:r w:rsidR="0019649A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Законом Донецкой Народной Республики «О персональных данных» от 19.06.2015 года № 61-</w:t>
      </w:r>
      <w:r w:rsidR="0019649A" w:rsidRPr="00F610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19649A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НС</w:t>
      </w:r>
      <w:r w:rsidR="00AE7322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следующих условиях: </w:t>
      </w:r>
    </w:p>
    <w:p w:rsidR="00AF79DD" w:rsidRPr="00F6109D" w:rsidRDefault="003962ED" w:rsidP="00FE2CD0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</w:t>
      </w:r>
      <w:r w:rsidR="00AF79D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 обработку персональных данных Субъекта исключительно в целях </w:t>
      </w:r>
      <w:r w:rsidR="00FE2CD0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формирования и ведения Реестра субъектов хозяйственной деятельности подотчетных Министерству</w:t>
      </w:r>
      <w:r w:rsidR="00AF79D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F79DD" w:rsidRPr="00F6109D" w:rsidRDefault="00AF79DD" w:rsidP="00FE2CD0">
      <w:pPr>
        <w:pStyle w:val="NumberList"/>
        <w:numPr>
          <w:ilvl w:val="0"/>
          <w:numId w:val="2"/>
        </w:numPr>
        <w:tabs>
          <w:tab w:val="clear" w:pos="360"/>
          <w:tab w:val="num" w:pos="0"/>
        </w:tabs>
        <w:ind w:left="0" w:firstLine="851"/>
        <w:rPr>
          <w:sz w:val="20"/>
          <w:szCs w:val="20"/>
        </w:rPr>
      </w:pPr>
      <w:r w:rsidRPr="00F6109D">
        <w:rPr>
          <w:sz w:val="20"/>
          <w:szCs w:val="20"/>
        </w:rPr>
        <w:t xml:space="preserve">Перечень персональных данных, передаваемых </w:t>
      </w:r>
      <w:r w:rsidR="003962ED" w:rsidRPr="00F6109D">
        <w:rPr>
          <w:sz w:val="20"/>
          <w:szCs w:val="20"/>
        </w:rPr>
        <w:t>Министерству</w:t>
      </w:r>
      <w:r w:rsidRPr="00F6109D">
        <w:rPr>
          <w:sz w:val="20"/>
          <w:szCs w:val="20"/>
        </w:rPr>
        <w:t xml:space="preserve"> на обработку:</w:t>
      </w:r>
    </w:p>
    <w:p w:rsidR="00AF79DD" w:rsidRPr="00F6109D" w:rsidRDefault="00AF79DD" w:rsidP="00D53801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отчество;</w:t>
      </w:r>
    </w:p>
    <w:p w:rsidR="00AF79DD" w:rsidRPr="00F6109D" w:rsidRDefault="00EC1563" w:rsidP="00D53801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="00D53801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физических лиц </w:t>
      </w:r>
      <w:proofErr w:type="gramStart"/>
      <w:r w:rsidR="00D53801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  <w:proofErr w:type="gramEnd"/>
      <w:r w:rsidR="00D53801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редпринимателей), код ЕГР (для юридических лиц)</w:t>
      </w:r>
      <w:r w:rsidR="00AF79D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F79DD" w:rsidRPr="00F6109D" w:rsidRDefault="00AF79DD" w:rsidP="00D53801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данные;</w:t>
      </w:r>
    </w:p>
    <w:p w:rsidR="00AF79DD" w:rsidRPr="00F6109D" w:rsidRDefault="00FE2CD0" w:rsidP="00D53801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мобильный</w:t>
      </w:r>
      <w:r w:rsidR="00D53801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(конта</w:t>
      </w:r>
      <w:r w:rsidR="00EC1563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кт</w:t>
      </w:r>
      <w:r w:rsidR="00D53801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EC1563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ый)</w:t>
      </w:r>
      <w:r w:rsidR="00AF79D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телефон;</w:t>
      </w:r>
    </w:p>
    <w:p w:rsidR="00AE7E50" w:rsidRPr="00F6109D" w:rsidRDefault="00AE7E50" w:rsidP="00D53801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почты;</w:t>
      </w:r>
    </w:p>
    <w:p w:rsidR="00AF79DD" w:rsidRPr="00F6109D" w:rsidRDefault="00AF79DD" w:rsidP="00D53801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фактический адрес </w:t>
      </w:r>
      <w:r w:rsidR="00EC1563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осуществления предпринимательской деятельности</w:t>
      </w: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F79DD" w:rsidRPr="00F6109D" w:rsidRDefault="00EC1563" w:rsidP="00D53801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 осуществления предпринимательской деятельности;</w:t>
      </w:r>
    </w:p>
    <w:p w:rsidR="00AF79DD" w:rsidRPr="00F6109D" w:rsidRDefault="00AF79DD" w:rsidP="00D53801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прочие.</w:t>
      </w:r>
    </w:p>
    <w:p w:rsidR="00AF79DD" w:rsidRPr="00F6109D" w:rsidRDefault="00202F7C" w:rsidP="00BE7475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</w:t>
      </w:r>
      <w:r w:rsidR="00AF79D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систематизация</w:t>
      </w:r>
      <w:r w:rsidR="00AF79D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накопление, хранение, уточнение (обновление, изменение), использование, обезличивание, блокирование, уничтожение персональных данных), </w:t>
      </w:r>
      <w:r w:rsidR="008B3B87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r w:rsidR="00AE7322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</w:t>
      </w:r>
      <w:r w:rsidR="008B3B87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AE7322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Донецкой Народной Республики «О персональных данных» от 19.06.2015 года № 61-</w:t>
      </w:r>
      <w:r w:rsidR="00AE7322" w:rsidRPr="00F610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AE7322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НС</w:t>
      </w:r>
      <w:r w:rsidR="008B3B87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передача</w:t>
      </w:r>
      <w:r w:rsidR="00AF79D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такой информации третьим лицам, в случаях, установленных нормативными документами вышестоящих органов и законодательством</w:t>
      </w:r>
      <w:r w:rsidR="00106033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Донецкой Народной Республики</w:t>
      </w:r>
      <w:r w:rsidR="00AF79DD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AF79DD" w:rsidRPr="00F6109D" w:rsidRDefault="00AF79DD" w:rsidP="00BE7475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бессрочно.</w:t>
      </w:r>
    </w:p>
    <w:p w:rsidR="00D110E5" w:rsidRPr="00F6109D" w:rsidRDefault="00AF79DD" w:rsidP="008B3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</w:t>
      </w:r>
      <w:r w:rsidR="00B01B95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 Донецкой Народной Республики «О персональных данных» от 19.06.2015 года № 61-</w:t>
      </w:r>
      <w:r w:rsidR="00B01B95" w:rsidRPr="00F610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B01B95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НС</w:t>
      </w: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</w:t>
      </w:r>
    </w:p>
    <w:p w:rsidR="00AF79DD" w:rsidRPr="00F6109D" w:rsidRDefault="00AF79DD" w:rsidP="008B3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Подтверждаю, что </w:t>
      </w:r>
      <w:proofErr w:type="gramStart"/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</w:t>
      </w:r>
      <w:proofErr w:type="gramEnd"/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(а) с положениями </w:t>
      </w:r>
      <w:r w:rsidR="00D70E20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</w:t>
      </w:r>
      <w:r w:rsidR="00886C65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70E20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Донецкой Народной Республики «О персональных данных» от 19.06.2015 года № 61-</w:t>
      </w:r>
      <w:r w:rsidR="00D70E20" w:rsidRPr="00F610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D70E20"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НС</w:t>
      </w:r>
      <w:r w:rsidRPr="00F6109D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права и обязанности в области защиты персональных данных мне разъяснены.</w:t>
      </w:r>
    </w:p>
    <w:p w:rsidR="008513B8" w:rsidRDefault="008513B8" w:rsidP="00851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П.</w:t>
      </w:r>
    </w:p>
    <w:p w:rsidR="009D3E34" w:rsidRPr="002B30FA" w:rsidRDefault="009D3E34" w:rsidP="009D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E34" w:rsidRPr="000F5A5C" w:rsidRDefault="009D3E34" w:rsidP="009D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A5C">
        <w:rPr>
          <w:rFonts w:ascii="Times New Roman" w:hAnsi="Times New Roman" w:cs="Times New Roman"/>
          <w:sz w:val="24"/>
          <w:szCs w:val="24"/>
        </w:rPr>
        <w:t>С Уважением,</w:t>
      </w:r>
    </w:p>
    <w:p w:rsidR="001101EA" w:rsidRDefault="001101EA" w:rsidP="009D3E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01EA" w:rsidRDefault="001101EA" w:rsidP="009D3E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3E34" w:rsidRPr="00F6109D" w:rsidRDefault="009D3E34" w:rsidP="009D3E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109D">
        <w:rPr>
          <w:rFonts w:ascii="Times New Roman" w:hAnsi="Times New Roman" w:cs="Times New Roman"/>
          <w:sz w:val="20"/>
          <w:szCs w:val="20"/>
        </w:rPr>
        <w:t>_______________________</w:t>
      </w:r>
      <w:r w:rsidR="00FE0B47" w:rsidRPr="00F6109D">
        <w:rPr>
          <w:rFonts w:ascii="Times New Roman" w:hAnsi="Times New Roman" w:cs="Times New Roman"/>
          <w:sz w:val="20"/>
          <w:szCs w:val="20"/>
        </w:rPr>
        <w:t>____</w:t>
      </w:r>
      <w:r w:rsidRPr="00F6109D">
        <w:rPr>
          <w:rFonts w:ascii="Times New Roman" w:hAnsi="Times New Roman" w:cs="Times New Roman"/>
          <w:sz w:val="20"/>
          <w:szCs w:val="20"/>
        </w:rPr>
        <w:tab/>
      </w:r>
      <w:r w:rsidRPr="00F6109D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E0B47" w:rsidRPr="00F6109D">
        <w:rPr>
          <w:rFonts w:ascii="Times New Roman" w:hAnsi="Times New Roman" w:cs="Times New Roman"/>
          <w:sz w:val="20"/>
          <w:szCs w:val="20"/>
        </w:rPr>
        <w:t>______</w:t>
      </w:r>
      <w:r w:rsidR="00FE0B47" w:rsidRPr="00F6109D">
        <w:rPr>
          <w:rFonts w:ascii="Times New Roman" w:hAnsi="Times New Roman" w:cs="Times New Roman"/>
          <w:sz w:val="20"/>
          <w:szCs w:val="20"/>
        </w:rPr>
        <w:tab/>
      </w:r>
      <w:r w:rsidRPr="00F6109D">
        <w:rPr>
          <w:rFonts w:ascii="Times New Roman" w:hAnsi="Times New Roman" w:cs="Times New Roman"/>
          <w:sz w:val="20"/>
          <w:szCs w:val="20"/>
        </w:rPr>
        <w:t>__________</w:t>
      </w:r>
      <w:r w:rsidR="00F6109D">
        <w:rPr>
          <w:rFonts w:ascii="Times New Roman" w:hAnsi="Times New Roman" w:cs="Times New Roman"/>
          <w:sz w:val="20"/>
          <w:szCs w:val="20"/>
        </w:rPr>
        <w:tab/>
      </w:r>
      <w:r w:rsidR="00F6109D">
        <w:rPr>
          <w:rFonts w:ascii="Times New Roman" w:hAnsi="Times New Roman" w:cs="Times New Roman"/>
          <w:sz w:val="20"/>
          <w:szCs w:val="20"/>
        </w:rPr>
        <w:tab/>
      </w:r>
      <w:r w:rsidRPr="00F6109D">
        <w:rPr>
          <w:rFonts w:ascii="Times New Roman" w:hAnsi="Times New Roman" w:cs="Times New Roman"/>
          <w:sz w:val="20"/>
          <w:szCs w:val="20"/>
        </w:rPr>
        <w:t>_______</w:t>
      </w:r>
      <w:r w:rsidR="00FE0B47" w:rsidRPr="00F6109D">
        <w:rPr>
          <w:rFonts w:ascii="Times New Roman" w:hAnsi="Times New Roman" w:cs="Times New Roman"/>
          <w:sz w:val="20"/>
          <w:szCs w:val="20"/>
        </w:rPr>
        <w:t>______</w:t>
      </w:r>
      <w:r w:rsidR="00F6109D">
        <w:rPr>
          <w:rFonts w:ascii="Times New Roman" w:hAnsi="Times New Roman" w:cs="Times New Roman"/>
          <w:sz w:val="20"/>
          <w:szCs w:val="20"/>
        </w:rPr>
        <w:t>________</w:t>
      </w:r>
    </w:p>
    <w:p w:rsidR="009D3E34" w:rsidRPr="00F6109D" w:rsidRDefault="00B011E4" w:rsidP="009D3E34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549FB" w:rsidRPr="00F6109D">
        <w:rPr>
          <w:rFonts w:ascii="Times New Roman" w:hAnsi="Times New Roman" w:cs="Times New Roman"/>
          <w:sz w:val="20"/>
          <w:szCs w:val="20"/>
          <w:vertAlign w:val="superscript"/>
        </w:rPr>
        <w:t>должность</w:t>
      </w:r>
      <w:r w:rsidR="009D3E34" w:rsidRPr="00F6109D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9D3E34" w:rsidRPr="00F6109D"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9D3E34" w:rsidRPr="00F6109D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9D3E34" w:rsidRPr="00F6109D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549FB" w:rsidRPr="00F6109D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9D3E34" w:rsidRPr="00F6109D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 w:rsidR="00F549FB" w:rsidRPr="00F6109D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E0B47" w:rsidRPr="00F6109D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E0B47" w:rsidRPr="00F6109D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E0B47" w:rsidRPr="00F6109D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E0B47" w:rsidRPr="00F6109D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9D3E34" w:rsidRPr="00F6109D"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  <w:bookmarkStart w:id="0" w:name="_GoBack"/>
      <w:bookmarkEnd w:id="0"/>
    </w:p>
    <w:sectPr w:rsidR="009D3E34" w:rsidRPr="00F6109D" w:rsidSect="005B2E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8E"/>
    <w:rsid w:val="000E27E5"/>
    <w:rsid w:val="000E61AD"/>
    <w:rsid w:val="000F5A5C"/>
    <w:rsid w:val="00106033"/>
    <w:rsid w:val="001101EA"/>
    <w:rsid w:val="0016043C"/>
    <w:rsid w:val="0019649A"/>
    <w:rsid w:val="00202F7C"/>
    <w:rsid w:val="00253698"/>
    <w:rsid w:val="00274C24"/>
    <w:rsid w:val="002901F0"/>
    <w:rsid w:val="002907F0"/>
    <w:rsid w:val="002B30FA"/>
    <w:rsid w:val="002B6195"/>
    <w:rsid w:val="00333E5F"/>
    <w:rsid w:val="003835B9"/>
    <w:rsid w:val="003962ED"/>
    <w:rsid w:val="00496FD4"/>
    <w:rsid w:val="005A14DA"/>
    <w:rsid w:val="005B2E8D"/>
    <w:rsid w:val="0060266E"/>
    <w:rsid w:val="006115E9"/>
    <w:rsid w:val="00675791"/>
    <w:rsid w:val="006B1349"/>
    <w:rsid w:val="008513B8"/>
    <w:rsid w:val="00855893"/>
    <w:rsid w:val="00886C65"/>
    <w:rsid w:val="008B3B87"/>
    <w:rsid w:val="009B7E9A"/>
    <w:rsid w:val="009D3E34"/>
    <w:rsid w:val="00A91D66"/>
    <w:rsid w:val="00AE7322"/>
    <w:rsid w:val="00AE7E50"/>
    <w:rsid w:val="00AF79DD"/>
    <w:rsid w:val="00B011E4"/>
    <w:rsid w:val="00B01B95"/>
    <w:rsid w:val="00B2694C"/>
    <w:rsid w:val="00BE7475"/>
    <w:rsid w:val="00D110E5"/>
    <w:rsid w:val="00D53801"/>
    <w:rsid w:val="00D70E20"/>
    <w:rsid w:val="00E66F8E"/>
    <w:rsid w:val="00EC1563"/>
    <w:rsid w:val="00F158A7"/>
    <w:rsid w:val="00F549FB"/>
    <w:rsid w:val="00F60616"/>
    <w:rsid w:val="00F6109D"/>
    <w:rsid w:val="00FE0B47"/>
    <w:rsid w:val="00FE2CD0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8 пт (нум. список)"/>
    <w:basedOn w:val="a"/>
    <w:semiHidden/>
    <w:rsid w:val="00AF79DD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AF79DD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AF79DD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8 пт (нум. список)"/>
    <w:basedOn w:val="a"/>
    <w:semiHidden/>
    <w:rsid w:val="00AF79DD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AF79DD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AF79DD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BBFF-7079-4B66-B2C4-01C6CFA9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Павлюк</dc:creator>
  <cp:keywords/>
  <dc:description/>
  <cp:lastModifiedBy>Павел Павлюк</cp:lastModifiedBy>
  <cp:revision>4</cp:revision>
  <dcterms:created xsi:type="dcterms:W3CDTF">2016-08-01T13:16:00Z</dcterms:created>
  <dcterms:modified xsi:type="dcterms:W3CDTF">2016-08-02T07:38:00Z</dcterms:modified>
</cp:coreProperties>
</file>