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DC" w:rsidRDefault="00C503DC" w:rsidP="00C503DC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C503DC" w:rsidRDefault="00C503DC" w:rsidP="000D2BDB">
      <w:pPr>
        <w:pStyle w:val="20"/>
        <w:shd w:val="clear" w:color="auto" w:fill="auto"/>
        <w:spacing w:after="0" w:line="240" w:lineRule="auto"/>
        <w:ind w:left="5103"/>
      </w:pPr>
      <w:r>
        <w:t>к объявлению о приеме документов для участия в конкурсе на замещение вакантн</w:t>
      </w:r>
      <w:r w:rsidR="000D2BDB">
        <w:t>ой</w:t>
      </w:r>
      <w:r>
        <w:t xml:space="preserve"> должност</w:t>
      </w:r>
      <w:r w:rsidR="000D2BDB">
        <w:t>и</w:t>
      </w:r>
      <w:r>
        <w:t xml:space="preserve"> государственной гражданской службы Донецкой Народной Республики Министерств</w:t>
      </w:r>
      <w:r w:rsidR="000D2BDB">
        <w:t>а</w:t>
      </w:r>
      <w:bookmarkStart w:id="0" w:name="_GoBack"/>
      <w:bookmarkEnd w:id="0"/>
      <w:r>
        <w:t xml:space="preserve"> агропромышленной политики и продовольствия Донецкой Народной Республики</w:t>
      </w:r>
    </w:p>
    <w:p w:rsidR="00C503DC" w:rsidRDefault="00C503DC" w:rsidP="00B8231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B82317" w:rsidRDefault="00B82317" w:rsidP="0037232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>у агропромышленной политики и продовольствия Дон</w:t>
      </w:r>
      <w:r w:rsidRPr="00B42696">
        <w:rPr>
          <w:rFonts w:ascii="Times New Roman" w:hAnsi="Times New Roman" w:cs="Times New Roman"/>
          <w:sz w:val="28"/>
          <w:szCs w:val="28"/>
        </w:rPr>
        <w:t>ецкой Народной Республики</w:t>
      </w:r>
    </w:p>
    <w:p w:rsidR="00B82317" w:rsidRDefault="00B82317" w:rsidP="0037232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</w:p>
    <w:p w:rsidR="00B82317" w:rsidRDefault="00B82317" w:rsidP="00372322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Крамаренко</w:t>
      </w:r>
    </w:p>
    <w:p w:rsidR="00B82317" w:rsidRDefault="00B82317" w:rsidP="003723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004F3E" w:rsidRPr="00293D40" w:rsidRDefault="00004F3E" w:rsidP="0037232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293D40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B82317" w:rsidRDefault="00B82317" w:rsidP="003723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  <w:r w:rsidR="00372322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</w:t>
      </w:r>
    </w:p>
    <w:p w:rsidR="00004F3E" w:rsidRDefault="00004F3E" w:rsidP="0037232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0"/>
          <w:szCs w:val="20"/>
        </w:rPr>
        <w:t>адрес проживания с указанием индекса</w:t>
      </w:r>
      <w:r w:rsidRPr="00B42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317" w:rsidRDefault="00B82317" w:rsidP="00372322">
      <w:pPr>
        <w:spacing w:after="24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2317" w:rsidRDefault="00B82317" w:rsidP="00372322">
      <w:pPr>
        <w:spacing w:after="24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82317" w:rsidRDefault="00B82317" w:rsidP="0037232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37232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B82317" w:rsidRPr="00B42696" w:rsidRDefault="00B82317" w:rsidP="00C503DC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B42696">
        <w:rPr>
          <w:rFonts w:ascii="Times New Roman" w:hAnsi="Times New Roman" w:cs="Times New Roman"/>
          <w:sz w:val="20"/>
          <w:szCs w:val="20"/>
        </w:rPr>
        <w:t>телефон</w:t>
      </w:r>
    </w:p>
    <w:p w:rsidR="00C503DC" w:rsidRDefault="00C503DC" w:rsidP="00C50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2317" w:rsidRDefault="00B82317" w:rsidP="00C50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Заявление</w:t>
      </w:r>
    </w:p>
    <w:p w:rsidR="00B82317" w:rsidRDefault="00B82317" w:rsidP="00B82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государственной гражданской службы Донецкой Народной Республики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82317" w:rsidRDefault="00B82317" w:rsidP="00B8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агропромышленной политики и продовольствия </w:t>
      </w:r>
      <w:r w:rsidRPr="00B42696">
        <w:rPr>
          <w:rFonts w:ascii="Times New Roman" w:hAnsi="Times New Roman" w:cs="Times New Roman"/>
          <w:sz w:val="28"/>
          <w:szCs w:val="28"/>
        </w:rPr>
        <w:t>Донецкой Народной Республики.</w:t>
      </w:r>
    </w:p>
    <w:p w:rsidR="00B82317" w:rsidRDefault="00B82317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С условиями прохождения государственной гражданской службы Донецкой Народной Республики, а также с порядком проведения конкурса ознакомлен(-а).</w:t>
      </w:r>
    </w:p>
    <w:p w:rsidR="00004F3E" w:rsidRDefault="00004F3E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 анкету, заверенную кадровой службой 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004F3E" w:rsidRPr="00004F3E" w:rsidRDefault="00004F3E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государственного органа, в котором замещается должность гражданской службы</w:t>
      </w:r>
    </w:p>
    <w:p w:rsidR="00004F3E" w:rsidRDefault="00004F3E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2317" w:rsidRDefault="00B82317" w:rsidP="00B82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 xml:space="preserve">С обработкой моих персональных данных согласен(-на). </w:t>
      </w:r>
    </w:p>
    <w:p w:rsidR="00B82317" w:rsidRDefault="00B82317" w:rsidP="00B82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3DC" w:rsidRDefault="00C503DC" w:rsidP="00B82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317" w:rsidRDefault="00B82317" w:rsidP="00B823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2696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B42696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42696">
        <w:rPr>
          <w:rFonts w:ascii="Times New Roman" w:hAnsi="Times New Roman" w:cs="Times New Roman"/>
          <w:sz w:val="28"/>
          <w:szCs w:val="28"/>
        </w:rPr>
        <w:t>__________2021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42696">
        <w:rPr>
          <w:rFonts w:ascii="Times New Roman" w:hAnsi="Times New Roman" w:cs="Times New Roman"/>
          <w:sz w:val="28"/>
          <w:szCs w:val="28"/>
        </w:rPr>
        <w:t xml:space="preserve"> ______________________ </w:t>
      </w:r>
    </w:p>
    <w:p w:rsidR="00075F5F" w:rsidRPr="00C503DC" w:rsidRDefault="00B82317" w:rsidP="00C503D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F0B87">
        <w:rPr>
          <w:rFonts w:ascii="Times New Roman" w:hAnsi="Times New Roman" w:cs="Times New Roman"/>
          <w:sz w:val="20"/>
          <w:szCs w:val="20"/>
        </w:rPr>
        <w:t>(подпись, инициалы, фамилия)</w:t>
      </w:r>
    </w:p>
    <w:sectPr w:rsidR="00075F5F" w:rsidRPr="00C50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17"/>
    <w:rsid w:val="00004F3E"/>
    <w:rsid w:val="00075F5F"/>
    <w:rsid w:val="000D2BDB"/>
    <w:rsid w:val="002E2ACC"/>
    <w:rsid w:val="00372322"/>
    <w:rsid w:val="005E1AC4"/>
    <w:rsid w:val="006510D2"/>
    <w:rsid w:val="006557F6"/>
    <w:rsid w:val="007A7BA0"/>
    <w:rsid w:val="008E338C"/>
    <w:rsid w:val="00977122"/>
    <w:rsid w:val="00A505ED"/>
    <w:rsid w:val="00B82317"/>
    <w:rsid w:val="00C503DC"/>
    <w:rsid w:val="00E406B1"/>
    <w:rsid w:val="00F0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9E4E0-A49B-4770-81AB-E707177E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C503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503DC"/>
    <w:pPr>
      <w:widowControl w:val="0"/>
      <w:shd w:val="clear" w:color="auto" w:fill="FFFFFF"/>
      <w:spacing w:after="92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D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2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kuzya</dc:creator>
  <cp:lastModifiedBy>Чехабах Ирина Константиновна</cp:lastModifiedBy>
  <cp:revision>8</cp:revision>
  <cp:lastPrinted>2021-08-10T08:20:00Z</cp:lastPrinted>
  <dcterms:created xsi:type="dcterms:W3CDTF">2021-05-10T20:42:00Z</dcterms:created>
  <dcterms:modified xsi:type="dcterms:W3CDTF">2021-08-10T08:20:00Z</dcterms:modified>
</cp:coreProperties>
</file>