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D" w:rsidRDefault="00DE0D8D" w:rsidP="00DE0D8D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E0D8D" w:rsidRDefault="00DE0D8D" w:rsidP="00DE0D8D">
      <w:pPr>
        <w:pStyle w:val="20"/>
        <w:shd w:val="clear" w:color="auto" w:fill="auto"/>
        <w:spacing w:after="0" w:line="240" w:lineRule="auto"/>
        <w:ind w:left="5103"/>
        <w:jc w:val="both"/>
      </w:pPr>
      <w:r>
        <w:t>к объявлению о приеме документов для участия в конкурсе на замещение вакантных должностей государственной гражданской службы Донецкой Народной Республики в Министерстве агропромышленной политики и продовольствия Донецкой Народной Республики</w:t>
      </w:r>
    </w:p>
    <w:p w:rsidR="00DE0D8D" w:rsidRDefault="00DE0D8D" w:rsidP="00DE0D8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DE0D8D" w:rsidRDefault="00DE0D8D" w:rsidP="00DE0D8D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293D40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DE0D8D" w:rsidRDefault="00DE0D8D" w:rsidP="00DE0D8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8D" w:rsidRDefault="00DE0D8D" w:rsidP="00DE0D8D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Default="00DE0D8D" w:rsidP="00DE0D8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D8D" w:rsidRPr="00B42696" w:rsidRDefault="00DE0D8D" w:rsidP="00DE0D8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DE0D8D" w:rsidRDefault="00DE0D8D" w:rsidP="00DE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72897" w:rsidRDefault="00B72897" w:rsidP="00B7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72897" w:rsidRDefault="00B72897" w:rsidP="00B72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B72897" w:rsidRDefault="00B72897" w:rsidP="00B72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897" w:rsidRDefault="00B72897" w:rsidP="00B72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«____»___________2021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B72897" w:rsidRPr="004F0B87" w:rsidRDefault="00B72897" w:rsidP="00B7289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:rsidR="00075F5F" w:rsidRDefault="00075F5F"/>
    <w:sectPr w:rsidR="0007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97"/>
    <w:rsid w:val="00075F5F"/>
    <w:rsid w:val="00293D40"/>
    <w:rsid w:val="002E2ACC"/>
    <w:rsid w:val="005B2B7A"/>
    <w:rsid w:val="005E1AC4"/>
    <w:rsid w:val="006557F6"/>
    <w:rsid w:val="00755393"/>
    <w:rsid w:val="007A7BA0"/>
    <w:rsid w:val="008E338C"/>
    <w:rsid w:val="00977122"/>
    <w:rsid w:val="00A505ED"/>
    <w:rsid w:val="00B72897"/>
    <w:rsid w:val="00CF550A"/>
    <w:rsid w:val="00DE0D8D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24977-B356-4F8B-BB7C-C7B08117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0D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E0D8D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Шалахова Ирина Валериевна</cp:lastModifiedBy>
  <cp:revision>2</cp:revision>
  <dcterms:created xsi:type="dcterms:W3CDTF">2021-05-18T05:52:00Z</dcterms:created>
  <dcterms:modified xsi:type="dcterms:W3CDTF">2021-05-18T05:52:00Z</dcterms:modified>
</cp:coreProperties>
</file>