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6A633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6A6332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6A6332">
        <w:rPr>
          <w:rFonts w:eastAsiaTheme="majorEastAsia"/>
          <w:bCs/>
          <w:sz w:val="28"/>
          <w:szCs w:val="28"/>
          <w:lang w:eastAsia="en-US"/>
        </w:rPr>
        <w:t>2</w:t>
      </w:r>
    </w:p>
    <w:p w:rsidR="00145CCB" w:rsidRPr="006A633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6A6332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3304F9" w:rsidRPr="006A6332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</w:t>
      </w:r>
      <w:r w:rsidR="00667166" w:rsidRPr="006A6332">
        <w:rPr>
          <w:bCs/>
          <w:sz w:val="28"/>
          <w:szCs w:val="28"/>
        </w:rPr>
        <w:t xml:space="preserve">иобретение племенного молодняка </w:t>
      </w:r>
      <w:r w:rsidR="003304F9" w:rsidRPr="006A6332">
        <w:rPr>
          <w:bCs/>
          <w:sz w:val="28"/>
          <w:szCs w:val="28"/>
        </w:rPr>
        <w:t>сельскохозяйственных животных</w:t>
      </w:r>
    </w:p>
    <w:p w:rsidR="00E27D87" w:rsidRPr="006A6332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225DA1" w:rsidRPr="006A6332">
        <w:rPr>
          <w:rFonts w:eastAsiaTheme="majorEastAsia"/>
          <w:bCs/>
          <w:sz w:val="28"/>
          <w:szCs w:val="28"/>
          <w:lang w:eastAsia="en-US"/>
        </w:rPr>
        <w:t>б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6A6332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6A6332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6A6332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6A6332">
        <w:rPr>
          <w:rFonts w:eastAsiaTheme="majorEastAsia"/>
          <w:bCs/>
          <w:sz w:val="28"/>
          <w:szCs w:val="28"/>
          <w:lang w:eastAsia="en-US"/>
        </w:rPr>
        <w:t>3</w:t>
      </w:r>
      <w:r w:rsidRPr="006A6332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6A633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92"/>
          <w:szCs w:val="92"/>
        </w:rPr>
      </w:pPr>
    </w:p>
    <w:p w:rsidR="00545844" w:rsidRPr="006A6332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6A6332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A6332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0855D5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A6332">
        <w:rPr>
          <w:b/>
          <w:bCs/>
          <w:sz w:val="28"/>
          <w:szCs w:val="28"/>
        </w:rPr>
        <w:t>Заяв</w:t>
      </w:r>
      <w:r w:rsidR="000855D5" w:rsidRPr="006A6332">
        <w:rPr>
          <w:b/>
          <w:bCs/>
          <w:sz w:val="28"/>
          <w:szCs w:val="28"/>
        </w:rPr>
        <w:t>ление</w:t>
      </w:r>
    </w:p>
    <w:p w:rsidR="007E4B54" w:rsidRPr="006A6332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A6332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6A6332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6A6332" w:rsidRDefault="009C6752" w:rsidP="00704831">
      <w:pPr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ab/>
      </w:r>
      <w:r w:rsidR="00B767B0" w:rsidRPr="006A6332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6A6332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6A6332" w:rsidRDefault="005A47DB" w:rsidP="00AC6442">
      <w:pPr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и предоставить субсидию в размере __________</w:t>
      </w:r>
      <w:r w:rsidR="0028685B" w:rsidRPr="006A6332">
        <w:rPr>
          <w:sz w:val="28"/>
          <w:szCs w:val="28"/>
        </w:rPr>
        <w:t>__</w:t>
      </w:r>
      <w:r w:rsidRPr="006A6332">
        <w:rPr>
          <w:sz w:val="28"/>
          <w:szCs w:val="28"/>
        </w:rPr>
        <w:t xml:space="preserve">___________________ рублей </w:t>
      </w:r>
    </w:p>
    <w:p w:rsidR="009C6752" w:rsidRPr="006A6332" w:rsidRDefault="005A47DB" w:rsidP="00AC6442">
      <w:pPr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lastRenderedPageBreak/>
        <w:t xml:space="preserve">                                                                              (сумма прописью)</w:t>
      </w:r>
    </w:p>
    <w:p w:rsidR="009C6752" w:rsidRPr="006A6332" w:rsidRDefault="005A47DB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 xml:space="preserve">в целях </w:t>
      </w:r>
      <w:r w:rsidR="00A46E27" w:rsidRPr="006A6332">
        <w:rPr>
          <w:rFonts w:eastAsiaTheme="majorEastAsia"/>
          <w:bCs/>
          <w:sz w:val="28"/>
          <w:szCs w:val="28"/>
          <w:lang w:eastAsia="en-US"/>
        </w:rPr>
        <w:t>возмещения части затрат на приобретение племенного молодняка сельскохозяйственных животных</w:t>
      </w:r>
      <w:r w:rsidRPr="006A6332">
        <w:rPr>
          <w:sz w:val="28"/>
          <w:szCs w:val="28"/>
        </w:rPr>
        <w:t>.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Сообщаю следующие сведения: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1. Юридический адрес: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3. Телефон: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4. </w:t>
      </w:r>
      <w:r w:rsidR="00AC6442" w:rsidRPr="006A6332">
        <w:rPr>
          <w:sz w:val="28"/>
          <w:szCs w:val="28"/>
        </w:rPr>
        <w:t>ИКЮЛ</w:t>
      </w:r>
      <w:r w:rsidR="00993DD8" w:rsidRPr="006A6332">
        <w:rPr>
          <w:sz w:val="28"/>
          <w:szCs w:val="28"/>
        </w:rPr>
        <w:t>/</w:t>
      </w:r>
      <w:r w:rsidR="00AC6442" w:rsidRPr="006A6332">
        <w:rPr>
          <w:sz w:val="28"/>
          <w:szCs w:val="28"/>
        </w:rPr>
        <w:t>регистрационный номер учетной карточки налогоплательщика</w:t>
      </w:r>
      <w:r w:rsidRPr="006A6332">
        <w:rPr>
          <w:sz w:val="28"/>
          <w:szCs w:val="28"/>
        </w:rPr>
        <w:t>, дата присвоения:</w:t>
      </w:r>
    </w:p>
    <w:p w:rsidR="00704831" w:rsidRPr="006A6332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____________________________________________________________________</w:t>
      </w:r>
    </w:p>
    <w:p w:rsidR="00D358E3" w:rsidRPr="006A6332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5. </w:t>
      </w:r>
      <w:r w:rsidR="00D358E3" w:rsidRPr="006A6332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6A6332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___________________________________________________________________</w:t>
      </w:r>
    </w:p>
    <w:p w:rsidR="00A20041" w:rsidRPr="006A6332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20041" w:rsidRPr="006A6332" w:rsidRDefault="00A20041" w:rsidP="00A2004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Продолжение приложения 2</w:t>
      </w:r>
    </w:p>
    <w:p w:rsidR="00A20041" w:rsidRPr="006A6332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358E3" w:rsidRPr="006A6332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6. </w:t>
      </w:r>
      <w:r w:rsidR="00D358E3" w:rsidRPr="006A6332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6A6332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(да/нет)</w:t>
      </w:r>
    </w:p>
    <w:p w:rsidR="00465E58" w:rsidRPr="006A6332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2695E" w:rsidRPr="006D199E" w:rsidRDefault="0052695E" w:rsidP="0052695E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52695E" w:rsidRDefault="0052695E" w:rsidP="0052695E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на 1 число месяца </w:t>
      </w:r>
      <w:r>
        <w:rPr>
          <w:sz w:val="28"/>
          <w:szCs w:val="28"/>
        </w:rPr>
        <w:t xml:space="preserve">соответствует требованиям, предусмотренным для 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6A6332">
        <w:rPr>
          <w:bCs/>
          <w:sz w:val="28"/>
          <w:szCs w:val="28"/>
        </w:rPr>
        <w:t xml:space="preserve">в целях возмещения части </w:t>
      </w:r>
      <w:r w:rsidRPr="006A6332">
        <w:rPr>
          <w:bCs/>
          <w:sz w:val="28"/>
          <w:szCs w:val="28"/>
        </w:rPr>
        <w:lastRenderedPageBreak/>
        <w:t>затрат на приобретение племенного молодняка сельскохозяйственных животных</w:t>
      </w:r>
      <w:r>
        <w:rPr>
          <w:sz w:val="28"/>
          <w:szCs w:val="28"/>
        </w:rPr>
        <w:t>.</w:t>
      </w:r>
      <w:r w:rsidRPr="00A30A6D">
        <w:rPr>
          <w:sz w:val="28"/>
          <w:szCs w:val="28"/>
          <w:lang w:eastAsia="en-US"/>
        </w:rPr>
        <w:t xml:space="preserve"> </w:t>
      </w:r>
    </w:p>
    <w:p w:rsidR="00F42226" w:rsidRPr="006A6332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6A6332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A6332">
        <w:rPr>
          <w:sz w:val="28"/>
          <w:szCs w:val="28"/>
        </w:rPr>
        <w:t>В случае включения _________________________________</w:t>
      </w:r>
      <w:r w:rsidR="00F42226" w:rsidRPr="006A6332">
        <w:rPr>
          <w:sz w:val="28"/>
          <w:szCs w:val="28"/>
        </w:rPr>
        <w:t>____________________</w:t>
      </w:r>
      <w:r w:rsidRPr="006A6332">
        <w:rPr>
          <w:sz w:val="28"/>
          <w:szCs w:val="28"/>
        </w:rPr>
        <w:t>_______________</w:t>
      </w:r>
    </w:p>
    <w:p w:rsidR="006320C5" w:rsidRPr="006A6332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A6332">
        <w:rPr>
          <w:sz w:val="28"/>
          <w:szCs w:val="28"/>
          <w:vertAlign w:val="superscript"/>
        </w:rPr>
        <w:t>(наименование заявителя)</w:t>
      </w:r>
    </w:p>
    <w:p w:rsidR="006320C5" w:rsidRPr="006A6332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6A6332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6A6332">
        <w:rPr>
          <w:sz w:val="28"/>
          <w:szCs w:val="28"/>
        </w:rPr>
        <w:t>М</w:t>
      </w:r>
      <w:r w:rsidRPr="006A6332">
        <w:rPr>
          <w:sz w:val="28"/>
          <w:szCs w:val="28"/>
        </w:rPr>
        <w:t>инистерство</w:t>
      </w:r>
      <w:r w:rsidR="00A96C56" w:rsidRPr="006A6332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6A6332">
        <w:rPr>
          <w:sz w:val="28"/>
          <w:szCs w:val="28"/>
        </w:rPr>
        <w:t>.</w:t>
      </w:r>
    </w:p>
    <w:p w:rsidR="00F42226" w:rsidRPr="006A6332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6A6332">
        <w:rPr>
          <w:sz w:val="28"/>
          <w:szCs w:val="28"/>
        </w:rPr>
        <w:t xml:space="preserve">Непредставление </w:t>
      </w:r>
      <w:r w:rsidR="00F42226" w:rsidRPr="006A6332">
        <w:rPr>
          <w:sz w:val="28"/>
          <w:szCs w:val="28"/>
        </w:rPr>
        <w:t>____________________________________________________________________</w:t>
      </w:r>
    </w:p>
    <w:p w:rsidR="00F42226" w:rsidRPr="006A6332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6A6332">
        <w:rPr>
          <w:sz w:val="28"/>
          <w:szCs w:val="28"/>
          <w:vertAlign w:val="superscript"/>
        </w:rPr>
        <w:t>(наименование заявителя)</w:t>
      </w:r>
    </w:p>
    <w:p w:rsidR="00707FAB" w:rsidRPr="006A6332" w:rsidRDefault="00707FAB" w:rsidP="00707FAB">
      <w:pPr>
        <w:jc w:val="both"/>
        <w:rPr>
          <w:kern w:val="2"/>
          <w:sz w:val="28"/>
          <w:szCs w:val="28"/>
        </w:rPr>
      </w:pPr>
    </w:p>
    <w:p w:rsidR="006320C5" w:rsidRPr="006A6332" w:rsidRDefault="00707FAB" w:rsidP="00707FAB">
      <w:pPr>
        <w:jc w:val="both"/>
        <w:rPr>
          <w:sz w:val="28"/>
          <w:szCs w:val="28"/>
        </w:rPr>
      </w:pPr>
      <w:r w:rsidRPr="006A6332">
        <w:rPr>
          <w:kern w:val="2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:rsidR="002D5FBF" w:rsidRPr="006A6332" w:rsidRDefault="002D5FBF" w:rsidP="008C157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337E" w:rsidRPr="006A6332" w:rsidRDefault="00C06E22" w:rsidP="0052695E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6A6332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6A6332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6A6332">
        <w:rPr>
          <w:sz w:val="18"/>
          <w:szCs w:val="18"/>
        </w:rPr>
        <w:t xml:space="preserve">согласен </w:t>
      </w:r>
      <w:r w:rsidRPr="006A6332">
        <w:rPr>
          <w:sz w:val="18"/>
          <w:szCs w:val="18"/>
        </w:rPr>
        <w:t xml:space="preserve">/ </w:t>
      </w:r>
      <w:r w:rsidR="00B7337E" w:rsidRPr="006A6332">
        <w:rPr>
          <w:sz w:val="18"/>
          <w:szCs w:val="18"/>
        </w:rPr>
        <w:t>не согласен.</w:t>
      </w:r>
    </w:p>
    <w:p w:rsidR="00A403A8" w:rsidRPr="006A6332" w:rsidRDefault="00A403A8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06C36" w:rsidRPr="006A6332" w:rsidRDefault="00806C36" w:rsidP="001C6B48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6A6332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6A6332">
        <w:rPr>
          <w:sz w:val="18"/>
          <w:szCs w:val="18"/>
        </w:rPr>
        <w:t xml:space="preserve">                                            согласен / не согласен.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lastRenderedPageBreak/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52695E" w:rsidRPr="006A6332" w:rsidRDefault="0052695E" w:rsidP="0052695E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Продолжение приложения 2</w:t>
      </w:r>
    </w:p>
    <w:p w:rsidR="0052695E" w:rsidRDefault="0052695E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Достоверность и полноту сведений, содержащихся в настояще</w:t>
      </w:r>
      <w:r w:rsidR="00C65AD7" w:rsidRPr="006A6332">
        <w:rPr>
          <w:sz w:val="28"/>
          <w:szCs w:val="28"/>
        </w:rPr>
        <w:t>м</w:t>
      </w:r>
      <w:r w:rsidRPr="006A6332">
        <w:rPr>
          <w:sz w:val="28"/>
          <w:szCs w:val="28"/>
        </w:rPr>
        <w:t xml:space="preserve"> </w:t>
      </w:r>
      <w:r w:rsidR="00F313D8" w:rsidRPr="006A6332">
        <w:rPr>
          <w:sz w:val="28"/>
          <w:szCs w:val="28"/>
        </w:rPr>
        <w:t>заяв</w:t>
      </w:r>
      <w:r w:rsidR="00C65AD7" w:rsidRPr="006A6332">
        <w:rPr>
          <w:sz w:val="28"/>
          <w:szCs w:val="28"/>
        </w:rPr>
        <w:t>лении</w:t>
      </w:r>
      <w:r w:rsidRPr="006A6332">
        <w:rPr>
          <w:sz w:val="28"/>
          <w:szCs w:val="28"/>
        </w:rPr>
        <w:t xml:space="preserve"> и прилагаемых к не</w:t>
      </w:r>
      <w:r w:rsidR="00C65AD7" w:rsidRPr="006A6332">
        <w:rPr>
          <w:sz w:val="28"/>
          <w:szCs w:val="28"/>
        </w:rPr>
        <w:t>му</w:t>
      </w:r>
      <w:r w:rsidRPr="006A6332">
        <w:rPr>
          <w:sz w:val="28"/>
          <w:szCs w:val="28"/>
        </w:rPr>
        <w:t xml:space="preserve"> документах, подтверждаю.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EF5A3A" w:rsidRPr="006A6332" w:rsidRDefault="00704831" w:rsidP="00EF5A3A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6A6332">
        <w:rPr>
          <w:sz w:val="28"/>
          <w:szCs w:val="28"/>
        </w:rPr>
        <w:br/>
      </w:r>
      <w:r w:rsidR="00EF5A3A" w:rsidRPr="006A6332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6A6332" w:rsidRDefault="00F313D8" w:rsidP="00EF5A3A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6A6332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3D8" w:rsidRPr="006A6332" w:rsidTr="00F313D8">
        <w:tc>
          <w:tcPr>
            <w:tcW w:w="3209" w:type="dxa"/>
          </w:tcPr>
          <w:p w:rsidR="00F313D8" w:rsidRPr="006A6332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A6332">
              <w:rPr>
                <w:sz w:val="28"/>
                <w:szCs w:val="28"/>
              </w:rPr>
              <w:t>____________</w:t>
            </w: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28"/>
                <w:szCs w:val="28"/>
              </w:rPr>
              <w:t>_____________________</w:t>
            </w:r>
          </w:p>
          <w:p w:rsidR="00F313D8" w:rsidRPr="006A6332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6332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6A6332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t xml:space="preserve">                                           </w:t>
      </w:r>
      <w:r w:rsidR="00704831" w:rsidRPr="006A6332">
        <w:rPr>
          <w:sz w:val="28"/>
          <w:szCs w:val="28"/>
        </w:rPr>
        <w:t>       М.П.</w:t>
      </w:r>
    </w:p>
    <w:p w:rsidR="00704831" w:rsidRPr="006A6332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6332">
        <w:rPr>
          <w:sz w:val="28"/>
          <w:szCs w:val="28"/>
        </w:rPr>
        <w:br/>
        <w:t>«___» ____________ 20__ г.</w:t>
      </w:r>
    </w:p>
    <w:p w:rsidR="009C6752" w:rsidRDefault="009C6752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9C675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308D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02" w:rsidRDefault="00074102" w:rsidP="00704831">
      <w:r>
        <w:separator/>
      </w:r>
    </w:p>
  </w:endnote>
  <w:endnote w:type="continuationSeparator" w:id="0">
    <w:p w:rsidR="00074102" w:rsidRDefault="00074102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02" w:rsidRDefault="00074102" w:rsidP="00704831">
      <w:r>
        <w:separator/>
      </w:r>
    </w:p>
  </w:footnote>
  <w:footnote w:type="continuationSeparator" w:id="0">
    <w:p w:rsidR="00074102" w:rsidRDefault="00074102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A3">
          <w:rPr>
            <w:noProof/>
          </w:rP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10AAD"/>
    <w:rsid w:val="00031CA8"/>
    <w:rsid w:val="00050923"/>
    <w:rsid w:val="00074102"/>
    <w:rsid w:val="0008236A"/>
    <w:rsid w:val="000855D5"/>
    <w:rsid w:val="000E23C6"/>
    <w:rsid w:val="00125D0B"/>
    <w:rsid w:val="00145CCB"/>
    <w:rsid w:val="001A08DA"/>
    <w:rsid w:val="001C6B48"/>
    <w:rsid w:val="002137FE"/>
    <w:rsid w:val="00221E58"/>
    <w:rsid w:val="00225DA1"/>
    <w:rsid w:val="00261A72"/>
    <w:rsid w:val="00267249"/>
    <w:rsid w:val="0028685B"/>
    <w:rsid w:val="00293306"/>
    <w:rsid w:val="002D5FBF"/>
    <w:rsid w:val="00305938"/>
    <w:rsid w:val="003304F9"/>
    <w:rsid w:val="003D25CA"/>
    <w:rsid w:val="00444F70"/>
    <w:rsid w:val="00465E58"/>
    <w:rsid w:val="00496647"/>
    <w:rsid w:val="0052695E"/>
    <w:rsid w:val="00545844"/>
    <w:rsid w:val="00562FD4"/>
    <w:rsid w:val="005A1CF4"/>
    <w:rsid w:val="005A47DB"/>
    <w:rsid w:val="005F2D50"/>
    <w:rsid w:val="005F4164"/>
    <w:rsid w:val="00624D23"/>
    <w:rsid w:val="006320C5"/>
    <w:rsid w:val="00667166"/>
    <w:rsid w:val="00697057"/>
    <w:rsid w:val="006A6332"/>
    <w:rsid w:val="006C1F59"/>
    <w:rsid w:val="006E3046"/>
    <w:rsid w:val="006F2228"/>
    <w:rsid w:val="007042F0"/>
    <w:rsid w:val="00704831"/>
    <w:rsid w:val="00707FAB"/>
    <w:rsid w:val="007853B1"/>
    <w:rsid w:val="007C2595"/>
    <w:rsid w:val="007E4B54"/>
    <w:rsid w:val="00806C36"/>
    <w:rsid w:val="00815F2D"/>
    <w:rsid w:val="008365AB"/>
    <w:rsid w:val="008934F5"/>
    <w:rsid w:val="008A6BAF"/>
    <w:rsid w:val="008B5C15"/>
    <w:rsid w:val="008C157A"/>
    <w:rsid w:val="00907E11"/>
    <w:rsid w:val="0091659D"/>
    <w:rsid w:val="00942DA2"/>
    <w:rsid w:val="00953A1A"/>
    <w:rsid w:val="0097742D"/>
    <w:rsid w:val="00993DD8"/>
    <w:rsid w:val="009C6752"/>
    <w:rsid w:val="009D2E1D"/>
    <w:rsid w:val="009E24B6"/>
    <w:rsid w:val="009F16CF"/>
    <w:rsid w:val="00A20041"/>
    <w:rsid w:val="00A3308D"/>
    <w:rsid w:val="00A403A8"/>
    <w:rsid w:val="00A422BB"/>
    <w:rsid w:val="00A46E27"/>
    <w:rsid w:val="00A75E48"/>
    <w:rsid w:val="00A950F6"/>
    <w:rsid w:val="00A96C56"/>
    <w:rsid w:val="00AA7F87"/>
    <w:rsid w:val="00AC2056"/>
    <w:rsid w:val="00AC6442"/>
    <w:rsid w:val="00AE7A34"/>
    <w:rsid w:val="00B7337E"/>
    <w:rsid w:val="00B767B0"/>
    <w:rsid w:val="00B9016A"/>
    <w:rsid w:val="00BA0B0A"/>
    <w:rsid w:val="00BC7693"/>
    <w:rsid w:val="00C06E22"/>
    <w:rsid w:val="00C10D03"/>
    <w:rsid w:val="00C53944"/>
    <w:rsid w:val="00C619C2"/>
    <w:rsid w:val="00C64FF6"/>
    <w:rsid w:val="00C65AD7"/>
    <w:rsid w:val="00C97229"/>
    <w:rsid w:val="00CE06A3"/>
    <w:rsid w:val="00D00B55"/>
    <w:rsid w:val="00D358E3"/>
    <w:rsid w:val="00D37E57"/>
    <w:rsid w:val="00D54BAE"/>
    <w:rsid w:val="00D87EC5"/>
    <w:rsid w:val="00E0342C"/>
    <w:rsid w:val="00E27D87"/>
    <w:rsid w:val="00E3001C"/>
    <w:rsid w:val="00E829D9"/>
    <w:rsid w:val="00EF43D8"/>
    <w:rsid w:val="00EF5A3A"/>
    <w:rsid w:val="00F267F0"/>
    <w:rsid w:val="00F313D8"/>
    <w:rsid w:val="00F42226"/>
    <w:rsid w:val="00F71E8C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2022-09-13T11:51:00Z</dcterms:created>
  <dcterms:modified xsi:type="dcterms:W3CDTF">2022-09-13T11:51:00Z</dcterms:modified>
</cp:coreProperties>
</file>