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8E5" w:rsidRPr="00384B63" w:rsidRDefault="001A48E5" w:rsidP="00086AC4">
      <w:pPr>
        <w:suppressAutoHyphens/>
        <w:autoSpaceDE w:val="0"/>
        <w:autoSpaceDN w:val="0"/>
        <w:adjustRightInd w:val="0"/>
        <w:ind w:left="8931"/>
        <w:rPr>
          <w:rFonts w:eastAsia="Calibri"/>
          <w:lang w:eastAsia="ar-SA"/>
        </w:rPr>
      </w:pPr>
      <w:r w:rsidRPr="00384B63">
        <w:rPr>
          <w:rFonts w:eastAsia="Calibri"/>
          <w:lang w:eastAsia="ar-SA"/>
        </w:rPr>
        <w:t xml:space="preserve">Приложение </w:t>
      </w:r>
      <w:r w:rsidR="007A562B" w:rsidRPr="00384B63">
        <w:rPr>
          <w:rFonts w:eastAsia="Calibri"/>
          <w:lang w:eastAsia="ar-SA"/>
        </w:rPr>
        <w:t>4</w:t>
      </w:r>
    </w:p>
    <w:p w:rsidR="00384B63" w:rsidRPr="00384B63" w:rsidRDefault="001A48E5" w:rsidP="00086AC4">
      <w:pPr>
        <w:widowControl w:val="0"/>
        <w:suppressAutoHyphens/>
        <w:autoSpaceDE w:val="0"/>
        <w:ind w:left="8931"/>
        <w:rPr>
          <w:bCs/>
        </w:rPr>
      </w:pPr>
      <w:r w:rsidRPr="00384B63">
        <w:rPr>
          <w:rFonts w:eastAsia="Arial"/>
          <w:lang w:eastAsia="ar-SA"/>
        </w:rPr>
        <w:t xml:space="preserve">к </w:t>
      </w:r>
      <w:r w:rsidR="00384B63" w:rsidRPr="00384B63">
        <w:rPr>
          <w:rFonts w:eastAsia="Arial"/>
          <w:lang w:eastAsia="ar-SA"/>
        </w:rPr>
        <w:t xml:space="preserve">Порядку </w:t>
      </w:r>
      <w:r w:rsidR="00086AC4" w:rsidRPr="00086AC4">
        <w:rPr>
          <w:rFonts w:eastAsia="Arial"/>
          <w:lang w:eastAsia="ar-SA"/>
        </w:rPr>
        <w:t>предоставления субсидии из Республиканского бюджета Донецкой Народной Республики на поддержку сельскохозяйственного производства по отдельным подотраслям растениеводства и животноводства в целях возмещения части затрат на поддержку элитного семеноводства</w:t>
      </w:r>
    </w:p>
    <w:p w:rsidR="009326D1" w:rsidRPr="001A48E5" w:rsidRDefault="00384B63" w:rsidP="00384B63">
      <w:pPr>
        <w:widowControl w:val="0"/>
        <w:suppressAutoHyphens/>
        <w:autoSpaceDE w:val="0"/>
        <w:ind w:left="8931"/>
        <w:rPr>
          <w:rFonts w:eastAsia="Arial"/>
          <w:sz w:val="28"/>
          <w:szCs w:val="28"/>
          <w:lang w:eastAsia="ar-SA"/>
        </w:rPr>
      </w:pPr>
      <w:r w:rsidRPr="00384B63">
        <w:rPr>
          <w:bCs/>
        </w:rPr>
        <w:t xml:space="preserve">(подпункт </w:t>
      </w:r>
      <w:r w:rsidR="007E0F21">
        <w:rPr>
          <w:bCs/>
        </w:rPr>
        <w:t>г</w:t>
      </w:r>
      <w:r w:rsidRPr="00384B63">
        <w:rPr>
          <w:bCs/>
        </w:rPr>
        <w:t xml:space="preserve"> пункта 2.3)</w:t>
      </w:r>
    </w:p>
    <w:p w:rsidR="001A48E5" w:rsidRPr="008E3AA2" w:rsidRDefault="001A48E5" w:rsidP="001A48E5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1A48E5" w:rsidRPr="00384B63" w:rsidRDefault="001A48E5" w:rsidP="001A48E5">
      <w:pPr>
        <w:jc w:val="center"/>
        <w:rPr>
          <w:rFonts w:eastAsia="Arial" w:cs="Arial"/>
          <w:b/>
          <w:lang w:eastAsia="ar-SA"/>
        </w:rPr>
      </w:pPr>
      <w:r w:rsidRPr="00384B63">
        <w:rPr>
          <w:rFonts w:eastAsia="Arial" w:cs="Arial"/>
          <w:b/>
          <w:lang w:eastAsia="ar-SA"/>
        </w:rPr>
        <w:t>Справка-расчет</w:t>
      </w:r>
    </w:p>
    <w:p w:rsidR="001A48E5" w:rsidRPr="00384B63" w:rsidRDefault="001A48E5" w:rsidP="001A48E5">
      <w:pPr>
        <w:jc w:val="center"/>
        <w:rPr>
          <w:rFonts w:eastAsia="Arial" w:cs="Arial"/>
          <w:b/>
          <w:lang w:eastAsia="ar-SA"/>
        </w:rPr>
      </w:pPr>
      <w:r w:rsidRPr="00384B63">
        <w:rPr>
          <w:b/>
        </w:rPr>
        <w:t>на предоставление субсидии</w:t>
      </w:r>
      <w:r w:rsidRPr="00384B63">
        <w:rPr>
          <w:rFonts w:eastAsia="Arial" w:cs="Arial"/>
          <w:b/>
          <w:lang w:eastAsia="ar-SA"/>
        </w:rPr>
        <w:t xml:space="preserve"> </w:t>
      </w:r>
      <w:r w:rsidRPr="00384B63">
        <w:rPr>
          <w:b/>
        </w:rPr>
        <w:t xml:space="preserve">на оказание </w:t>
      </w:r>
      <w:bookmarkStart w:id="0" w:name="_GoBack"/>
      <w:bookmarkEnd w:id="0"/>
      <w:r w:rsidRPr="00384B63">
        <w:rPr>
          <w:b/>
        </w:rPr>
        <w:t xml:space="preserve">поддержки </w:t>
      </w:r>
      <w:r w:rsidRPr="00384B63">
        <w:rPr>
          <w:b/>
          <w:spacing w:val="-4"/>
        </w:rPr>
        <w:t>в области растениеводства</w:t>
      </w:r>
      <w:r w:rsidRPr="00384B63">
        <w:rPr>
          <w:b/>
        </w:rPr>
        <w:t xml:space="preserve"> </w:t>
      </w:r>
      <w:r w:rsidRPr="00384B63">
        <w:rPr>
          <w:rFonts w:eastAsia="Arial" w:cs="Arial"/>
          <w:b/>
          <w:lang w:eastAsia="ar-SA"/>
        </w:rPr>
        <w:t>в _________ году</w:t>
      </w:r>
    </w:p>
    <w:p w:rsidR="001A48E5" w:rsidRPr="00384B63" w:rsidRDefault="001A48E5" w:rsidP="001A48E5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384B63">
        <w:rPr>
          <w:rFonts w:eastAsia="Calibri" w:cs="Calibri"/>
          <w:lang w:eastAsia="ar-SA"/>
        </w:rPr>
        <w:t>по ___________________________________________________________________________________________</w:t>
      </w:r>
    </w:p>
    <w:p w:rsidR="001A48E5" w:rsidRPr="00384B63" w:rsidRDefault="001A48E5" w:rsidP="001A48E5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0"/>
          <w:szCs w:val="20"/>
          <w:lang w:eastAsia="ar-SA"/>
        </w:rPr>
      </w:pPr>
      <w:r w:rsidRPr="00384B63">
        <w:rPr>
          <w:rFonts w:eastAsia="Calibri" w:cs="Calibri"/>
          <w:sz w:val="20"/>
          <w:szCs w:val="20"/>
          <w:lang w:eastAsia="ar-SA"/>
        </w:rPr>
        <w:t>(полное наименование получателя субсидии, административно-</w:t>
      </w:r>
      <w:r w:rsidR="006C559E" w:rsidRPr="00384B63">
        <w:rPr>
          <w:sz w:val="20"/>
          <w:szCs w:val="20"/>
        </w:rPr>
        <w:t xml:space="preserve"> </w:t>
      </w:r>
      <w:r w:rsidR="006C559E" w:rsidRPr="00384B63">
        <w:rPr>
          <w:rFonts w:eastAsia="Calibri" w:cs="Calibri"/>
          <w:sz w:val="20"/>
          <w:szCs w:val="20"/>
          <w:lang w:eastAsia="ar-SA"/>
        </w:rPr>
        <w:t>территориальная</w:t>
      </w:r>
      <w:r w:rsidRPr="00384B63">
        <w:rPr>
          <w:rFonts w:eastAsia="Calibri" w:cs="Calibri"/>
          <w:sz w:val="20"/>
          <w:szCs w:val="20"/>
          <w:lang w:eastAsia="ar-SA"/>
        </w:rPr>
        <w:t xml:space="preserve"> единица)</w:t>
      </w:r>
    </w:p>
    <w:p w:rsidR="001A48E5" w:rsidRPr="008E3AA2" w:rsidRDefault="001A48E5" w:rsidP="001A48E5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tbl>
      <w:tblPr>
        <w:tblW w:w="1481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909"/>
        <w:gridCol w:w="2835"/>
        <w:gridCol w:w="2127"/>
        <w:gridCol w:w="2409"/>
        <w:gridCol w:w="2552"/>
      </w:tblGrid>
      <w:tr w:rsidR="00A1226A" w:rsidRPr="00384B63" w:rsidTr="003D127E">
        <w:trPr>
          <w:trHeight w:val="1004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26A" w:rsidRPr="00384B63" w:rsidRDefault="00A1226A" w:rsidP="0009260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sz w:val="22"/>
                <w:szCs w:val="22"/>
              </w:rPr>
              <w:t>Наименование сельскохозяйствен-ных культур (культуры)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26A" w:rsidRPr="00384B63" w:rsidRDefault="00A1226A" w:rsidP="0009260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Площадь, засеянная элитными семенами сельскохозяйственных культур, (га)</w:t>
            </w:r>
          </w:p>
        </w:tc>
        <w:tc>
          <w:tcPr>
            <w:tcW w:w="2835" w:type="dxa"/>
            <w:vAlign w:val="center"/>
          </w:tcPr>
          <w:p w:rsidR="00A1226A" w:rsidRPr="00384B63" w:rsidRDefault="00395715" w:rsidP="00A1226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 xml:space="preserve">Стоимость </w:t>
            </w:r>
            <w:r w:rsidR="00A1226A" w:rsidRPr="00384B63">
              <w:rPr>
                <w:rFonts w:eastAsia="Calibri" w:cs="Calibri"/>
                <w:sz w:val="22"/>
                <w:szCs w:val="22"/>
                <w:lang w:eastAsia="ar-SA"/>
              </w:rPr>
              <w:t>высеянны</w:t>
            </w:r>
            <w:r>
              <w:rPr>
                <w:rFonts w:eastAsia="Calibri" w:cs="Calibri"/>
                <w:sz w:val="22"/>
                <w:szCs w:val="22"/>
                <w:lang w:eastAsia="ar-SA"/>
              </w:rPr>
              <w:t>х</w:t>
            </w:r>
            <w:r w:rsidR="00A1226A" w:rsidRPr="00384B63">
              <w:rPr>
                <w:rFonts w:eastAsia="Calibri" w:cs="Calibri"/>
                <w:sz w:val="22"/>
                <w:szCs w:val="22"/>
                <w:lang w:eastAsia="ar-SA"/>
              </w:rPr>
              <w:t xml:space="preserve"> элитны</w:t>
            </w:r>
            <w:r>
              <w:rPr>
                <w:rFonts w:eastAsia="Calibri" w:cs="Calibri"/>
                <w:sz w:val="22"/>
                <w:szCs w:val="22"/>
                <w:lang w:eastAsia="ar-SA"/>
              </w:rPr>
              <w:t>х</w:t>
            </w:r>
            <w:r w:rsidR="00A1226A" w:rsidRPr="00384B63">
              <w:rPr>
                <w:rFonts w:eastAsia="Calibri" w:cs="Calibri"/>
                <w:sz w:val="22"/>
                <w:szCs w:val="22"/>
                <w:lang w:eastAsia="ar-SA"/>
              </w:rPr>
              <w:t xml:space="preserve"> сем</w:t>
            </w:r>
            <w:r>
              <w:rPr>
                <w:rFonts w:eastAsia="Calibri" w:cs="Calibri"/>
                <w:sz w:val="22"/>
                <w:szCs w:val="22"/>
                <w:lang w:eastAsia="ar-SA"/>
              </w:rPr>
              <w:t>ян</w:t>
            </w:r>
            <w:r w:rsidR="00A1226A" w:rsidRPr="00384B63">
              <w:rPr>
                <w:rFonts w:eastAsia="Calibri" w:cs="Calibri"/>
                <w:sz w:val="22"/>
                <w:szCs w:val="22"/>
                <w:lang w:eastAsia="ar-SA"/>
              </w:rPr>
              <w:t xml:space="preserve"> (рублей)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26A" w:rsidRPr="00384B63" w:rsidRDefault="00A1226A" w:rsidP="00A1226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 xml:space="preserve">Утвержденная ставка субсидии на 1 гектар </w:t>
            </w:r>
          </w:p>
          <w:p w:rsidR="00A1226A" w:rsidRPr="00384B63" w:rsidRDefault="00A1226A" w:rsidP="00A1226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26A" w:rsidRPr="00384B63" w:rsidRDefault="00A1226A" w:rsidP="0009260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Сумма субсидии по утвержденной ставке (рублей)</w:t>
            </w:r>
          </w:p>
          <w:p w:rsidR="00A1226A" w:rsidRPr="00384B63" w:rsidRDefault="00A1226A" w:rsidP="0009260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(графа 2 х графа 4)</w:t>
            </w:r>
          </w:p>
        </w:tc>
        <w:tc>
          <w:tcPr>
            <w:tcW w:w="2552" w:type="dxa"/>
            <w:vAlign w:val="center"/>
          </w:tcPr>
          <w:p w:rsidR="00A1226A" w:rsidRPr="00384B63" w:rsidRDefault="003D127E" w:rsidP="003D12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B63">
              <w:rPr>
                <w:sz w:val="22"/>
                <w:szCs w:val="22"/>
              </w:rPr>
              <w:t>Сумма субсидии к выплате ВСЕГО (рублей) (минимальное значение из графы 3 или 5)</w:t>
            </w:r>
          </w:p>
        </w:tc>
      </w:tr>
      <w:tr w:rsidR="00A1226A" w:rsidRPr="00384B63" w:rsidTr="00025A28">
        <w:trPr>
          <w:trHeight w:val="299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26A" w:rsidRPr="00384B63" w:rsidRDefault="00A1226A" w:rsidP="0009260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26A" w:rsidRPr="00384B63" w:rsidRDefault="00A1226A" w:rsidP="0009260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35" w:type="dxa"/>
          </w:tcPr>
          <w:p w:rsidR="00A1226A" w:rsidRPr="00384B63" w:rsidRDefault="00A1226A" w:rsidP="0009260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26A" w:rsidRPr="00384B63" w:rsidRDefault="00A1226A" w:rsidP="0009260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26A" w:rsidRPr="00384B63" w:rsidRDefault="00A1226A" w:rsidP="0009260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552" w:type="dxa"/>
          </w:tcPr>
          <w:p w:rsidR="00A1226A" w:rsidRPr="00384B63" w:rsidRDefault="007D6F70" w:rsidP="000926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B63">
              <w:rPr>
                <w:sz w:val="22"/>
                <w:szCs w:val="22"/>
              </w:rPr>
              <w:t>6</w:t>
            </w:r>
          </w:p>
        </w:tc>
      </w:tr>
      <w:tr w:rsidR="00A1226A" w:rsidRPr="00384B63" w:rsidTr="00025A28">
        <w:trPr>
          <w:trHeight w:val="349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26A" w:rsidRPr="00384B63" w:rsidRDefault="00A1226A" w:rsidP="00092602">
            <w:pPr>
              <w:suppressAutoHyphens/>
              <w:spacing w:after="20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26A" w:rsidRPr="00384B63" w:rsidRDefault="00A1226A" w:rsidP="0009260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:rsidR="00A1226A" w:rsidRPr="00384B63" w:rsidRDefault="00A1226A" w:rsidP="0009260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26A" w:rsidRPr="00384B63" w:rsidRDefault="00A1226A" w:rsidP="0009260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26A" w:rsidRPr="00384B63" w:rsidRDefault="00A1226A" w:rsidP="00092602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A1226A" w:rsidRPr="00384B63" w:rsidRDefault="00A1226A" w:rsidP="000926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025A28" w:rsidRPr="00384B63" w:rsidTr="0089525A">
        <w:trPr>
          <w:trHeight w:val="274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A28" w:rsidRPr="00384B63" w:rsidRDefault="00025A28" w:rsidP="00025A28">
            <w:pPr>
              <w:suppressAutoHyphens/>
              <w:spacing w:after="20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Итого к финансированию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5A28" w:rsidRPr="00384B63" w:rsidRDefault="00025A28" w:rsidP="00025A2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2835" w:type="dxa"/>
            <w:vAlign w:val="center"/>
          </w:tcPr>
          <w:p w:rsidR="00025A28" w:rsidRPr="00384B63" w:rsidRDefault="00025A28" w:rsidP="00025A2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5A28" w:rsidRPr="00384B63" w:rsidRDefault="00025A28" w:rsidP="00025A2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5A28" w:rsidRPr="00384B63" w:rsidRDefault="00025A28" w:rsidP="00025A2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384B63">
              <w:rPr>
                <w:rFonts w:eastAsia="Calibri" w:cs="Calibri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2552" w:type="dxa"/>
          </w:tcPr>
          <w:p w:rsidR="00025A28" w:rsidRPr="00384B63" w:rsidRDefault="00025A28" w:rsidP="00025A2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514B09" w:rsidRDefault="007D6F70">
      <w:r>
        <w:t>Руководитель ________________ Ф.И.О.</w:t>
      </w:r>
    </w:p>
    <w:p w:rsidR="007D6F70" w:rsidRPr="00384B63" w:rsidRDefault="007D6F70">
      <w:pPr>
        <w:rPr>
          <w:sz w:val="20"/>
          <w:szCs w:val="20"/>
        </w:rPr>
      </w:pPr>
      <w:r w:rsidRPr="00384B63">
        <w:rPr>
          <w:sz w:val="20"/>
          <w:szCs w:val="20"/>
        </w:rPr>
        <w:t xml:space="preserve">                    </w:t>
      </w:r>
      <w:r w:rsidR="00384B63">
        <w:rPr>
          <w:sz w:val="20"/>
          <w:szCs w:val="20"/>
        </w:rPr>
        <w:t xml:space="preserve">    </w:t>
      </w:r>
      <w:r w:rsidRPr="00384B63">
        <w:rPr>
          <w:sz w:val="20"/>
          <w:szCs w:val="20"/>
        </w:rPr>
        <w:t xml:space="preserve">            (подпись)</w:t>
      </w:r>
    </w:p>
    <w:p w:rsidR="007D6F70" w:rsidRDefault="007D6F70">
      <w:r>
        <w:t>Главный бухгалтер (Бухгалтер) _________________ Ф.И.О.</w:t>
      </w:r>
    </w:p>
    <w:p w:rsidR="007D6F70" w:rsidRPr="00384B63" w:rsidRDefault="007D6F70">
      <w:pPr>
        <w:rPr>
          <w:sz w:val="20"/>
          <w:szCs w:val="20"/>
        </w:rPr>
      </w:pPr>
      <w:r w:rsidRPr="00384B63">
        <w:rPr>
          <w:sz w:val="20"/>
          <w:szCs w:val="20"/>
        </w:rPr>
        <w:t xml:space="preserve">                                                              (подпись)</w:t>
      </w:r>
    </w:p>
    <w:p w:rsidR="003D127E" w:rsidRDefault="007D6F70">
      <w:r>
        <w:t>Дата</w:t>
      </w:r>
      <w:r w:rsidR="00384B63">
        <w:t xml:space="preserve">                        </w:t>
      </w:r>
      <w:r w:rsidR="003D127E">
        <w:t>М.П. (при наличии)</w:t>
      </w:r>
    </w:p>
    <w:p w:rsidR="003D127E" w:rsidRDefault="003D127E">
      <w:r>
        <w:t>Исполнитель ____________      _________________________ Ф.И.О. телефон _____________</w:t>
      </w:r>
    </w:p>
    <w:sectPr w:rsidR="003D127E" w:rsidSect="00384B63">
      <w:headerReference w:type="default" r:id="rId6"/>
      <w:pgSz w:w="16838" w:h="11906" w:orient="landscape"/>
      <w:pgMar w:top="1701" w:right="1134" w:bottom="142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0F" w:rsidRDefault="00D44A0F" w:rsidP="007D6F70">
      <w:r>
        <w:separator/>
      </w:r>
    </w:p>
  </w:endnote>
  <w:endnote w:type="continuationSeparator" w:id="0">
    <w:p w:rsidR="00D44A0F" w:rsidRDefault="00D44A0F" w:rsidP="007D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0F" w:rsidRDefault="00D44A0F" w:rsidP="007D6F70">
      <w:r>
        <w:separator/>
      </w:r>
    </w:p>
  </w:footnote>
  <w:footnote w:type="continuationSeparator" w:id="0">
    <w:p w:rsidR="00D44A0F" w:rsidRDefault="00D44A0F" w:rsidP="007D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F70" w:rsidRDefault="007D6F70" w:rsidP="003D127E">
    <w:pPr>
      <w:pStyle w:val="a3"/>
      <w:tabs>
        <w:tab w:val="clear" w:pos="4677"/>
        <w:tab w:val="clear" w:pos="9355"/>
        <w:tab w:val="left" w:pos="9060"/>
        <w:tab w:val="left" w:pos="10485"/>
      </w:tabs>
    </w:pPr>
  </w:p>
  <w:p w:rsidR="003D127E" w:rsidRDefault="003D127E" w:rsidP="003D127E">
    <w:pPr>
      <w:pStyle w:val="a3"/>
      <w:tabs>
        <w:tab w:val="clear" w:pos="4677"/>
        <w:tab w:val="clear" w:pos="9355"/>
        <w:tab w:val="left" w:pos="9060"/>
        <w:tab w:val="left" w:pos="104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E5"/>
    <w:rsid w:val="00025A28"/>
    <w:rsid w:val="00066B89"/>
    <w:rsid w:val="00086AC4"/>
    <w:rsid w:val="001A48E5"/>
    <w:rsid w:val="002A057D"/>
    <w:rsid w:val="00384B63"/>
    <w:rsid w:val="00395715"/>
    <w:rsid w:val="003D127E"/>
    <w:rsid w:val="004623C7"/>
    <w:rsid w:val="00514B09"/>
    <w:rsid w:val="006C559E"/>
    <w:rsid w:val="006F3A56"/>
    <w:rsid w:val="007A562B"/>
    <w:rsid w:val="007D6F70"/>
    <w:rsid w:val="007E0F21"/>
    <w:rsid w:val="00885A8D"/>
    <w:rsid w:val="009326D1"/>
    <w:rsid w:val="0098640E"/>
    <w:rsid w:val="00A1226A"/>
    <w:rsid w:val="00B62710"/>
    <w:rsid w:val="00D44A0F"/>
    <w:rsid w:val="00E63906"/>
    <w:rsid w:val="00F3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23A346-7C0E-45D4-9261-88E29CAD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6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6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Чебышева Наталья Георгиевна</dc:creator>
  <cp:keywords/>
  <dc:description/>
  <cp:lastModifiedBy>Бондаренко Марина Владимировна</cp:lastModifiedBy>
  <cp:revision>7</cp:revision>
  <dcterms:created xsi:type="dcterms:W3CDTF">2021-09-20T08:21:00Z</dcterms:created>
  <dcterms:modified xsi:type="dcterms:W3CDTF">2021-12-16T08:32:00Z</dcterms:modified>
</cp:coreProperties>
</file>