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30A8" w14:textId="77777777" w:rsidR="00DE011E" w:rsidRPr="00D25CAB" w:rsidRDefault="00E34D34" w:rsidP="00E649F6">
      <w:pPr>
        <w:ind w:left="5387"/>
        <w:jc w:val="both"/>
        <w:rPr>
          <w:rFonts w:eastAsiaTheme="majorEastAsia"/>
          <w:bCs/>
          <w:sz w:val="24"/>
          <w:szCs w:val="24"/>
          <w:lang w:eastAsia="en-US"/>
        </w:rPr>
      </w:pPr>
      <w:r>
        <w:rPr>
          <w:rFonts w:eastAsiaTheme="majorEastAsia"/>
          <w:bCs/>
          <w:sz w:val="24"/>
          <w:szCs w:val="24"/>
          <w:lang w:eastAsia="en-US"/>
        </w:rPr>
        <w:t>Приложение 6</w:t>
      </w:r>
    </w:p>
    <w:p w14:paraId="5E9C62F0" w14:textId="77777777" w:rsidR="005F515D" w:rsidRPr="005F515D" w:rsidRDefault="005F515D" w:rsidP="005F515D">
      <w:pPr>
        <w:ind w:left="5387"/>
        <w:jc w:val="both"/>
        <w:rPr>
          <w:bCs/>
          <w:sz w:val="24"/>
          <w:szCs w:val="24"/>
        </w:rPr>
      </w:pPr>
      <w:r w:rsidRPr="005F515D">
        <w:rPr>
          <w:bCs/>
          <w:sz w:val="24"/>
          <w:szCs w:val="24"/>
        </w:rPr>
        <w:t xml:space="preserve">к Порядку предоставления субсидий </w:t>
      </w:r>
      <w:r w:rsidRPr="00483A99">
        <w:rPr>
          <w:bCs/>
          <w:sz w:val="24"/>
          <w:szCs w:val="24"/>
        </w:rPr>
        <w:t>сельскохозяйственным товаропроизводителям</w:t>
      </w:r>
      <w:r w:rsidRPr="005F515D">
        <w:rPr>
          <w:bCs/>
          <w:sz w:val="24"/>
          <w:szCs w:val="24"/>
        </w:rPr>
        <w:t xml:space="preserve"> из бюджета Донецкой Народной Республики на возмещение части затрат на собственное производство овощей закрытого грунта </w:t>
      </w:r>
    </w:p>
    <w:p w14:paraId="308C7D16" w14:textId="77777777" w:rsidR="00DE011E" w:rsidRDefault="00DE011E" w:rsidP="005F515D">
      <w:pPr>
        <w:ind w:left="5387"/>
        <w:jc w:val="both"/>
        <w:rPr>
          <w:rFonts w:eastAsiaTheme="majorEastAsia"/>
          <w:bCs/>
          <w:sz w:val="24"/>
          <w:szCs w:val="24"/>
          <w:lang w:eastAsia="en-US"/>
        </w:rPr>
      </w:pPr>
      <w:r w:rsidRPr="00FA46DB">
        <w:rPr>
          <w:rFonts w:eastAsiaTheme="majorEastAsia"/>
          <w:bCs/>
          <w:sz w:val="24"/>
          <w:szCs w:val="24"/>
          <w:lang w:eastAsia="en-US"/>
        </w:rPr>
        <w:t xml:space="preserve">(подпункт </w:t>
      </w:r>
      <w:r w:rsidR="00F56F29" w:rsidRPr="00FA46DB">
        <w:rPr>
          <w:rFonts w:eastAsiaTheme="majorEastAsia"/>
          <w:bCs/>
          <w:sz w:val="24"/>
          <w:szCs w:val="24"/>
          <w:lang w:eastAsia="en-US"/>
        </w:rPr>
        <w:t>«</w:t>
      </w:r>
      <w:r w:rsidR="00E34D34">
        <w:rPr>
          <w:rFonts w:eastAsiaTheme="majorEastAsia"/>
          <w:bCs/>
          <w:sz w:val="24"/>
          <w:szCs w:val="24"/>
          <w:lang w:eastAsia="en-US"/>
        </w:rPr>
        <w:t>е</w:t>
      </w:r>
      <w:r w:rsidR="00F56F29" w:rsidRPr="00FA46DB">
        <w:rPr>
          <w:rFonts w:eastAsiaTheme="majorEastAsia"/>
          <w:bCs/>
          <w:sz w:val="24"/>
          <w:szCs w:val="24"/>
          <w:lang w:eastAsia="en-US"/>
        </w:rPr>
        <w:t>»</w:t>
      </w:r>
      <w:r w:rsidRPr="00FA46DB">
        <w:rPr>
          <w:rFonts w:eastAsiaTheme="majorEastAsia"/>
          <w:bCs/>
          <w:sz w:val="24"/>
          <w:szCs w:val="24"/>
          <w:lang w:eastAsia="en-US"/>
        </w:rPr>
        <w:t xml:space="preserve"> пункта </w:t>
      </w:r>
      <w:r w:rsidR="001118B8" w:rsidRPr="00FA46DB">
        <w:rPr>
          <w:rFonts w:eastAsiaTheme="majorEastAsia"/>
          <w:bCs/>
          <w:sz w:val="24"/>
          <w:szCs w:val="24"/>
          <w:lang w:eastAsia="en-US"/>
        </w:rPr>
        <w:t>2.3</w:t>
      </w:r>
      <w:r w:rsidRPr="00FA46DB">
        <w:rPr>
          <w:rFonts w:eastAsiaTheme="majorEastAsia"/>
          <w:bCs/>
          <w:sz w:val="24"/>
          <w:szCs w:val="24"/>
          <w:lang w:eastAsia="en-US"/>
        </w:rPr>
        <w:t>)</w:t>
      </w:r>
    </w:p>
    <w:p w14:paraId="18A77E0D" w14:textId="77777777" w:rsidR="00E34D34" w:rsidRDefault="00E34D34" w:rsidP="00E649F6">
      <w:pPr>
        <w:ind w:left="5387"/>
        <w:jc w:val="both"/>
        <w:rPr>
          <w:rFonts w:eastAsiaTheme="majorEastAsia"/>
          <w:bCs/>
          <w:sz w:val="24"/>
          <w:szCs w:val="24"/>
          <w:lang w:eastAsia="en-US"/>
        </w:rPr>
      </w:pPr>
    </w:p>
    <w:p w14:paraId="6C9B7004" w14:textId="77777777" w:rsidR="00E34D34" w:rsidRPr="00FA46DB" w:rsidRDefault="00E34D34" w:rsidP="00E649F6">
      <w:pPr>
        <w:ind w:left="5387"/>
        <w:jc w:val="both"/>
        <w:rPr>
          <w:rFonts w:eastAsiaTheme="majorEastAsia"/>
          <w:bCs/>
          <w:sz w:val="24"/>
          <w:szCs w:val="24"/>
          <w:lang w:eastAsia="en-US"/>
        </w:rPr>
      </w:pPr>
    </w:p>
    <w:p w14:paraId="22254B9B" w14:textId="77777777" w:rsidR="00E34D34" w:rsidRDefault="00E34D34" w:rsidP="00E34D3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32"/>
          <w:lang w:eastAsia="en-US" w:bidi="en-US"/>
        </w:rPr>
      </w:pPr>
      <w:r w:rsidRPr="00791671">
        <w:rPr>
          <w:rFonts w:eastAsia="Calibri" w:cs="Calibri"/>
          <w:b/>
          <w:sz w:val="28"/>
          <w:szCs w:val="28"/>
          <w:lang w:eastAsia="ar-SA"/>
        </w:rPr>
        <w:t xml:space="preserve">Реестр земельных участков, используемых </w:t>
      </w:r>
      <w:r w:rsidRPr="00483A99">
        <w:rPr>
          <w:rFonts w:eastAsia="Calibri" w:cs="Calibri"/>
          <w:b/>
          <w:sz w:val="28"/>
          <w:szCs w:val="28"/>
          <w:lang w:eastAsia="ar-SA"/>
        </w:rPr>
        <w:t>сельскохозяйственным товаропроизводителем</w:t>
      </w:r>
      <w:r w:rsidRPr="008E3AA2">
        <w:rPr>
          <w:rFonts w:eastAsia="Calibri" w:cs="Calibri"/>
          <w:b/>
          <w:sz w:val="28"/>
          <w:szCs w:val="28"/>
          <w:lang w:eastAsia="ar-SA"/>
        </w:rPr>
        <w:t xml:space="preserve"> для </w:t>
      </w:r>
      <w:r w:rsidR="007C7356">
        <w:rPr>
          <w:rFonts w:eastAsia="Calibri" w:cs="Calibri"/>
          <w:b/>
          <w:sz w:val="28"/>
          <w:szCs w:val="28"/>
          <w:lang w:eastAsia="ar-SA"/>
        </w:rPr>
        <w:t xml:space="preserve">собственного </w:t>
      </w:r>
      <w:r w:rsidRPr="008E3AA2">
        <w:rPr>
          <w:rFonts w:eastAsia="Calibri" w:cs="Calibri"/>
          <w:b/>
          <w:sz w:val="28"/>
          <w:szCs w:val="28"/>
          <w:lang w:eastAsia="ar-SA"/>
        </w:rPr>
        <w:t xml:space="preserve">производства </w:t>
      </w:r>
      <w:r w:rsidR="007C7356">
        <w:rPr>
          <w:b/>
          <w:sz w:val="28"/>
          <w:szCs w:val="32"/>
          <w:lang w:eastAsia="en-US" w:bidi="en-US"/>
        </w:rPr>
        <w:t>овощей</w:t>
      </w:r>
      <w:r w:rsidRPr="008E3AA2">
        <w:rPr>
          <w:b/>
          <w:sz w:val="28"/>
          <w:szCs w:val="32"/>
          <w:lang w:eastAsia="en-US" w:bidi="en-US"/>
        </w:rPr>
        <w:t xml:space="preserve"> </w:t>
      </w:r>
      <w:r>
        <w:rPr>
          <w:b/>
          <w:sz w:val="28"/>
          <w:szCs w:val="32"/>
          <w:lang w:eastAsia="en-US" w:bidi="en-US"/>
        </w:rPr>
        <w:t>закрытого грунта</w:t>
      </w:r>
    </w:p>
    <w:p w14:paraId="0BD2406B" w14:textId="77777777" w:rsidR="007C7356" w:rsidRDefault="007C7356" w:rsidP="00E34D3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32"/>
          <w:lang w:eastAsia="en-US" w:bidi="en-US"/>
        </w:rPr>
      </w:pPr>
    </w:p>
    <w:p w14:paraId="1BFE0ACF" w14:textId="77777777" w:rsidR="008B110B" w:rsidRPr="00F97D45" w:rsidRDefault="00660E0B" w:rsidP="00384DC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Заявитель </w:t>
      </w:r>
      <w:r w:rsidR="00AD304E">
        <w:rPr>
          <w:rFonts w:eastAsia="Calibri"/>
          <w:sz w:val="28"/>
          <w:szCs w:val="28"/>
          <w:lang w:eastAsia="en-US"/>
        </w:rPr>
        <w:t>_________________________________________________________</w:t>
      </w:r>
    </w:p>
    <w:p w14:paraId="7BF17B0A" w14:textId="77777777" w:rsidR="008B110B" w:rsidRDefault="00660E0B" w:rsidP="008B110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ОГРН/ОГРНИП</w:t>
      </w:r>
      <w:r w:rsidR="00AD304E">
        <w:rPr>
          <w:rFonts w:eastAsia="Calibri"/>
          <w:sz w:val="28"/>
          <w:szCs w:val="28"/>
          <w:lang w:eastAsia="en-US"/>
        </w:rPr>
        <w:t xml:space="preserve"> ___________________________</w:t>
      </w:r>
    </w:p>
    <w:p w14:paraId="7A0A38A6" w14:textId="77777777" w:rsidR="00AD304E" w:rsidRDefault="00AD304E" w:rsidP="008B110B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538"/>
      </w:tblGrid>
      <w:tr w:rsidR="00AD304E" w:rsidRPr="00384DC5" w14:paraId="0A6CC4EB" w14:textId="77777777" w:rsidTr="00384DC5">
        <w:tc>
          <w:tcPr>
            <w:tcW w:w="704" w:type="dxa"/>
          </w:tcPr>
          <w:p w14:paraId="752C289F" w14:textId="77777777" w:rsidR="00AD304E" w:rsidRPr="00384DC5" w:rsidRDefault="00EC5363" w:rsidP="00EC536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84DC5">
              <w:rPr>
                <w:rFonts w:eastAsia="Calibri"/>
                <w:b/>
                <w:sz w:val="26"/>
                <w:szCs w:val="26"/>
                <w:lang w:eastAsia="en-US"/>
              </w:rPr>
              <w:t>№ п\п</w:t>
            </w:r>
          </w:p>
        </w:tc>
        <w:tc>
          <w:tcPr>
            <w:tcW w:w="5103" w:type="dxa"/>
          </w:tcPr>
          <w:p w14:paraId="3A1F4064" w14:textId="77777777" w:rsidR="00AD304E" w:rsidRPr="00384DC5" w:rsidRDefault="00E34D34" w:rsidP="00EC536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Кадастровый номер</w:t>
            </w:r>
            <w:r w:rsidR="002113A4">
              <w:rPr>
                <w:rFonts w:eastAsia="Calibri"/>
                <w:b/>
                <w:sz w:val="26"/>
                <w:szCs w:val="26"/>
                <w:lang w:eastAsia="en-US"/>
              </w:rPr>
              <w:t>*</w:t>
            </w:r>
          </w:p>
        </w:tc>
        <w:tc>
          <w:tcPr>
            <w:tcW w:w="3538" w:type="dxa"/>
          </w:tcPr>
          <w:p w14:paraId="5BF61411" w14:textId="77777777" w:rsidR="00AD304E" w:rsidRPr="00384DC5" w:rsidRDefault="00E34D34" w:rsidP="00EC536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Площадь участка, га</w:t>
            </w:r>
          </w:p>
        </w:tc>
      </w:tr>
      <w:tr w:rsidR="00AD304E" w:rsidRPr="00384DC5" w14:paraId="4980BD6F" w14:textId="77777777" w:rsidTr="00384DC5">
        <w:tc>
          <w:tcPr>
            <w:tcW w:w="704" w:type="dxa"/>
          </w:tcPr>
          <w:p w14:paraId="09CB1EB3" w14:textId="77777777" w:rsidR="00AD304E" w:rsidRPr="00384DC5" w:rsidRDefault="00EC5363" w:rsidP="00EC536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84DC5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103" w:type="dxa"/>
          </w:tcPr>
          <w:p w14:paraId="50657CC3" w14:textId="77777777" w:rsidR="00AD304E" w:rsidRPr="00384DC5" w:rsidRDefault="00EC5363" w:rsidP="00EC536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84DC5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38" w:type="dxa"/>
          </w:tcPr>
          <w:p w14:paraId="60702678" w14:textId="77777777" w:rsidR="00AD304E" w:rsidRPr="00384DC5" w:rsidRDefault="00EC5363" w:rsidP="00EC536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84DC5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AD304E" w:rsidRPr="00384DC5" w14:paraId="6D7F525C" w14:textId="77777777" w:rsidTr="00384DC5">
        <w:tc>
          <w:tcPr>
            <w:tcW w:w="704" w:type="dxa"/>
          </w:tcPr>
          <w:p w14:paraId="6AF01E1E" w14:textId="77777777" w:rsidR="00AD304E" w:rsidRPr="00384DC5" w:rsidRDefault="00EC5363" w:rsidP="008B110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84DC5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103" w:type="dxa"/>
          </w:tcPr>
          <w:p w14:paraId="18C05A17" w14:textId="77777777" w:rsidR="00AD304E" w:rsidRPr="00384DC5" w:rsidRDefault="00AD304E" w:rsidP="008B110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38" w:type="dxa"/>
          </w:tcPr>
          <w:p w14:paraId="264CDB21" w14:textId="77777777" w:rsidR="00AD304E" w:rsidRPr="00384DC5" w:rsidRDefault="00AD304E" w:rsidP="008B110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D304E" w:rsidRPr="00384DC5" w14:paraId="68A01AF8" w14:textId="77777777" w:rsidTr="00384DC5">
        <w:tc>
          <w:tcPr>
            <w:tcW w:w="704" w:type="dxa"/>
          </w:tcPr>
          <w:p w14:paraId="4887774D" w14:textId="77777777" w:rsidR="00AD304E" w:rsidRPr="00384DC5" w:rsidRDefault="00EC5363" w:rsidP="008B110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84DC5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103" w:type="dxa"/>
          </w:tcPr>
          <w:p w14:paraId="0FF8A3C3" w14:textId="77777777" w:rsidR="00AD304E" w:rsidRPr="00384DC5" w:rsidRDefault="00AD304E" w:rsidP="008B110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38" w:type="dxa"/>
          </w:tcPr>
          <w:p w14:paraId="50AF1AB3" w14:textId="77777777" w:rsidR="00AD304E" w:rsidRPr="00384DC5" w:rsidRDefault="00AD304E" w:rsidP="008B110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34D34" w:rsidRPr="00384DC5" w14:paraId="398D14C1" w14:textId="77777777" w:rsidTr="00384DC5">
        <w:tc>
          <w:tcPr>
            <w:tcW w:w="704" w:type="dxa"/>
          </w:tcPr>
          <w:p w14:paraId="6137830B" w14:textId="77777777" w:rsidR="00E34D34" w:rsidRPr="00384DC5" w:rsidRDefault="00E34D34" w:rsidP="008B110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14:paraId="29AB2CDE" w14:textId="77777777" w:rsidR="00E34D34" w:rsidRPr="00384DC5" w:rsidRDefault="00E34D34" w:rsidP="008B110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84DC5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3538" w:type="dxa"/>
          </w:tcPr>
          <w:p w14:paraId="26E4FB65" w14:textId="77777777" w:rsidR="00E34D34" w:rsidRPr="00384DC5" w:rsidRDefault="00E34D34" w:rsidP="008B110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7461F964" w14:textId="77777777" w:rsidR="00384DC5" w:rsidRDefault="00384DC5" w:rsidP="008B110B">
      <w:pPr>
        <w:jc w:val="both"/>
        <w:rPr>
          <w:rFonts w:eastAsia="Calibri"/>
          <w:sz w:val="28"/>
          <w:szCs w:val="28"/>
          <w:lang w:eastAsia="en-US"/>
        </w:rPr>
      </w:pPr>
    </w:p>
    <w:p w14:paraId="6DA963E4" w14:textId="77777777" w:rsidR="00384DC5" w:rsidRDefault="002113A4" w:rsidP="00384DC5">
      <w:pPr>
        <w:pStyle w:val="a4"/>
        <w:ind w:left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* при отсутствии кадастрового номера необходимо указать реквизиты документов, на основании которых осуществляется право пользования земельными участками</w:t>
      </w:r>
    </w:p>
    <w:p w14:paraId="166A17B1" w14:textId="77777777" w:rsidR="00384DC5" w:rsidRPr="00384DC5" w:rsidRDefault="00384DC5" w:rsidP="00384DC5">
      <w:pPr>
        <w:pStyle w:val="a4"/>
        <w:ind w:left="-426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2996"/>
        <w:gridCol w:w="3201"/>
      </w:tblGrid>
      <w:tr w:rsidR="00246A12" w14:paraId="25CFB081" w14:textId="77777777" w:rsidTr="00317BF2">
        <w:tc>
          <w:tcPr>
            <w:tcW w:w="3209" w:type="dxa"/>
          </w:tcPr>
          <w:p w14:paraId="7F1BB07F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юридического лица/</w:t>
            </w:r>
            <w:r w:rsidR="00C130E6">
              <w:rPr>
                <w:sz w:val="28"/>
                <w:szCs w:val="28"/>
              </w:rPr>
              <w:t xml:space="preserve">индивидуальный </w:t>
            </w:r>
            <w:r>
              <w:rPr>
                <w:sz w:val="28"/>
                <w:szCs w:val="28"/>
              </w:rPr>
              <w:t>предприниматель</w:t>
            </w:r>
          </w:p>
        </w:tc>
        <w:tc>
          <w:tcPr>
            <w:tcW w:w="3209" w:type="dxa"/>
          </w:tcPr>
          <w:p w14:paraId="644EF81D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449153AA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16438683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378C1CB1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704831">
              <w:rPr>
                <w:sz w:val="28"/>
                <w:szCs w:val="28"/>
              </w:rPr>
              <w:t>____________</w:t>
            </w:r>
          </w:p>
          <w:p w14:paraId="1535889F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13D8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10" w:type="dxa"/>
          </w:tcPr>
          <w:p w14:paraId="41C6F8D4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0944B848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2C5E5EC6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3B66A9BF" w14:textId="77777777" w:rsidR="00246A12" w:rsidRPr="00704831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4831">
              <w:rPr>
                <w:sz w:val="28"/>
                <w:szCs w:val="28"/>
              </w:rPr>
              <w:t>_____________________</w:t>
            </w:r>
          </w:p>
          <w:p w14:paraId="6C8AD9BA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13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инициалы, фамилия)</w:t>
            </w:r>
          </w:p>
        </w:tc>
      </w:tr>
    </w:tbl>
    <w:p w14:paraId="2BB30920" w14:textId="77777777" w:rsidR="00246A12" w:rsidRPr="00704831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704831">
        <w:rPr>
          <w:sz w:val="28"/>
          <w:szCs w:val="28"/>
        </w:rPr>
        <w:t>       М.П.</w:t>
      </w:r>
    </w:p>
    <w:p w14:paraId="0E71D650" w14:textId="77777777" w:rsidR="00246A12" w:rsidRPr="00704831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4831">
        <w:rPr>
          <w:sz w:val="28"/>
          <w:szCs w:val="28"/>
        </w:rPr>
        <w:br/>
        <w:t>«___» ____________ 20__ г.</w:t>
      </w:r>
    </w:p>
    <w:p w14:paraId="40376BB1" w14:textId="77777777"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92B3AB9" w14:textId="77777777"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A788160" w14:textId="77777777" w:rsidR="008B110B" w:rsidRDefault="008B110B" w:rsidP="00246A12">
      <w:pPr>
        <w:jc w:val="both"/>
        <w:rPr>
          <w:color w:val="000000"/>
          <w:sz w:val="28"/>
          <w:szCs w:val="28"/>
        </w:rPr>
      </w:pPr>
    </w:p>
    <w:sectPr w:rsidR="008B110B" w:rsidSect="0084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30D09"/>
    <w:multiLevelType w:val="hybridMultilevel"/>
    <w:tmpl w:val="3DB6DBEC"/>
    <w:lvl w:ilvl="0" w:tplc="E722AFF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76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0B"/>
    <w:rsid w:val="00073FA1"/>
    <w:rsid w:val="000B345E"/>
    <w:rsid w:val="000E5AE3"/>
    <w:rsid w:val="000F78EA"/>
    <w:rsid w:val="001118B8"/>
    <w:rsid w:val="00111D18"/>
    <w:rsid w:val="001A1867"/>
    <w:rsid w:val="001D3EFB"/>
    <w:rsid w:val="002113A4"/>
    <w:rsid w:val="00246A12"/>
    <w:rsid w:val="00283CC6"/>
    <w:rsid w:val="00384DC5"/>
    <w:rsid w:val="003D1302"/>
    <w:rsid w:val="00470EF7"/>
    <w:rsid w:val="00483A99"/>
    <w:rsid w:val="00574C4A"/>
    <w:rsid w:val="005F515D"/>
    <w:rsid w:val="00660E0B"/>
    <w:rsid w:val="00671DE3"/>
    <w:rsid w:val="006E28A7"/>
    <w:rsid w:val="00791671"/>
    <w:rsid w:val="007B27AC"/>
    <w:rsid w:val="007C7356"/>
    <w:rsid w:val="00813734"/>
    <w:rsid w:val="008246A6"/>
    <w:rsid w:val="00831A01"/>
    <w:rsid w:val="00844F52"/>
    <w:rsid w:val="008B110B"/>
    <w:rsid w:val="008B387A"/>
    <w:rsid w:val="008D645B"/>
    <w:rsid w:val="009D3F13"/>
    <w:rsid w:val="00AA7ED8"/>
    <w:rsid w:val="00AD304E"/>
    <w:rsid w:val="00B07683"/>
    <w:rsid w:val="00C130E6"/>
    <w:rsid w:val="00C80C8A"/>
    <w:rsid w:val="00D25CAB"/>
    <w:rsid w:val="00D27D60"/>
    <w:rsid w:val="00DE011E"/>
    <w:rsid w:val="00E27CB7"/>
    <w:rsid w:val="00E34D34"/>
    <w:rsid w:val="00E649F6"/>
    <w:rsid w:val="00EC5363"/>
    <w:rsid w:val="00F10552"/>
    <w:rsid w:val="00F15930"/>
    <w:rsid w:val="00F56F29"/>
    <w:rsid w:val="00F60F02"/>
    <w:rsid w:val="00FA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1B7D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3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3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3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Битюкова Анна Сергеевна</cp:lastModifiedBy>
  <cp:revision>2</cp:revision>
  <dcterms:created xsi:type="dcterms:W3CDTF">2023-07-31T14:53:00Z</dcterms:created>
  <dcterms:modified xsi:type="dcterms:W3CDTF">2023-07-31T14:53:00Z</dcterms:modified>
</cp:coreProperties>
</file>