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9124"/>
      </w:tblGrid>
      <w:tr w:rsidR="00223D0F" w:rsidRPr="00223D0F" w14:paraId="7F486810" w14:textId="77777777" w:rsidTr="00012EAE">
        <w:trPr>
          <w:trHeight w:val="1844"/>
        </w:trPr>
        <w:tc>
          <w:tcPr>
            <w:tcW w:w="5954" w:type="dxa"/>
          </w:tcPr>
          <w:p w14:paraId="696A5EF1" w14:textId="77777777" w:rsidR="00F72EC1" w:rsidRPr="00223D0F" w:rsidRDefault="00F72EC1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30C93B70" w14:textId="53A75ED1" w:rsidR="00F72EC1" w:rsidRPr="00223D0F" w:rsidRDefault="000F6B45" w:rsidP="00012EAE">
            <w:pPr>
              <w:ind w:left="5103"/>
              <w:rPr>
                <w:lang w:val="ru-RU"/>
              </w:rPr>
            </w:pPr>
            <w:r w:rsidRPr="00223D0F">
              <w:rPr>
                <w:lang w:val="ru-RU"/>
              </w:rPr>
              <w:t xml:space="preserve">Приложение </w:t>
            </w:r>
            <w:r w:rsidR="00E404B1" w:rsidRPr="00223D0F">
              <w:rPr>
                <w:lang w:val="ru-RU"/>
              </w:rPr>
              <w:t>1</w:t>
            </w:r>
            <w:r w:rsidR="007A60C6" w:rsidRPr="00223D0F">
              <w:rPr>
                <w:lang w:val="ru-RU"/>
              </w:rPr>
              <w:t>1</w:t>
            </w:r>
          </w:p>
          <w:p w14:paraId="7D068FDC" w14:textId="10CE9874" w:rsidR="00F72EC1" w:rsidRPr="00223D0F" w:rsidRDefault="00263B35" w:rsidP="00263B35">
            <w:pPr>
              <w:ind w:left="5103"/>
              <w:rPr>
                <w:lang w:val="ru-RU"/>
              </w:rPr>
            </w:pPr>
            <w:r w:rsidRPr="00223D0F">
              <w:rPr>
                <w:lang w:val="ru-RU"/>
              </w:rPr>
              <w:t xml:space="preserve">к </w:t>
            </w:r>
            <w:r w:rsidR="00674359" w:rsidRPr="00223D0F">
              <w:rPr>
                <w:lang w:val="ru-RU"/>
              </w:rPr>
              <w:t xml:space="preserve">Порядку предоставления субсидий из бюджета </w:t>
            </w:r>
            <w:bookmarkStart w:id="0" w:name="_Hlk124755649"/>
            <w:r w:rsidR="00674359" w:rsidRPr="00223D0F">
              <w:rPr>
                <w:lang w:val="ru-RU"/>
              </w:rPr>
              <w:t xml:space="preserve">Донецкой Народной Республики </w:t>
            </w:r>
            <w:bookmarkEnd w:id="0"/>
            <w:r w:rsidR="00094D5F" w:rsidRPr="00223D0F">
              <w:rPr>
                <w:lang w:val="ru-RU"/>
              </w:rPr>
              <w:t>на</w:t>
            </w:r>
            <w:r w:rsidR="00674359" w:rsidRPr="00223D0F">
              <w:rPr>
                <w:lang w:val="ru-RU"/>
              </w:rPr>
              <w:t xml:space="preserve"> возмещения части затрат на </w:t>
            </w:r>
            <w:r w:rsidR="00094D5F" w:rsidRPr="00223D0F">
              <w:rPr>
                <w:lang w:val="ru-RU"/>
              </w:rPr>
              <w:t xml:space="preserve">производство и реализацию </w:t>
            </w:r>
            <w:r w:rsidR="00674359" w:rsidRPr="00223D0F">
              <w:rPr>
                <w:lang w:val="ru-RU"/>
              </w:rPr>
              <w:t>1</w:t>
            </w:r>
            <w:r w:rsidR="00674359" w:rsidRPr="00223D0F">
              <w:t> </w:t>
            </w:r>
            <w:r w:rsidR="00674359" w:rsidRPr="00223D0F">
              <w:rPr>
                <w:lang w:val="ru-RU"/>
              </w:rPr>
              <w:t>тонн</w:t>
            </w:r>
            <w:r w:rsidR="00094D5F" w:rsidRPr="00223D0F">
              <w:rPr>
                <w:lang w:val="ru-RU"/>
              </w:rPr>
              <w:t>ы</w:t>
            </w:r>
            <w:r w:rsidR="00674359" w:rsidRPr="00223D0F">
              <w:rPr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7FC9E44D" w14:textId="77777777" w:rsidR="002C297F" w:rsidRPr="00223D0F" w:rsidRDefault="002C297F" w:rsidP="00263B35">
            <w:pPr>
              <w:ind w:left="5103"/>
              <w:rPr>
                <w:lang w:val="ru-RU"/>
              </w:rPr>
            </w:pPr>
            <w:r w:rsidRPr="00223D0F">
              <w:rPr>
                <w:lang w:val="ru-RU"/>
              </w:rPr>
              <w:t>(пункт 2.10.)</w:t>
            </w:r>
          </w:p>
        </w:tc>
      </w:tr>
    </w:tbl>
    <w:p w14:paraId="17CD2507" w14:textId="77777777" w:rsidR="002D5819" w:rsidRPr="00223D0F" w:rsidRDefault="002D5819" w:rsidP="002D581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14:paraId="341230B8" w14:textId="77777777" w:rsidR="002D5819" w:rsidRPr="00223D0F" w:rsidRDefault="00F72EC1" w:rsidP="002D581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23D0F">
        <w:rPr>
          <w:rFonts w:ascii="Times New Roman" w:hAnsi="Times New Roman"/>
          <w:b/>
          <w:sz w:val="28"/>
          <w:szCs w:val="28"/>
        </w:rPr>
        <w:t>ЖУРНАЛ</w:t>
      </w:r>
    </w:p>
    <w:p w14:paraId="38E3DF02" w14:textId="108E207F" w:rsidR="002D5819" w:rsidRPr="00223D0F" w:rsidRDefault="002D5819" w:rsidP="002D581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23D0F">
        <w:rPr>
          <w:rFonts w:ascii="Times New Roman" w:hAnsi="Times New Roman"/>
          <w:b/>
          <w:sz w:val="28"/>
          <w:szCs w:val="28"/>
        </w:rPr>
        <w:t>учета заяв</w:t>
      </w:r>
      <w:r w:rsidR="00C2401B" w:rsidRPr="00223D0F">
        <w:rPr>
          <w:rFonts w:ascii="Times New Roman" w:hAnsi="Times New Roman"/>
          <w:b/>
          <w:sz w:val="28"/>
          <w:szCs w:val="28"/>
        </w:rPr>
        <w:t>лений</w:t>
      </w:r>
      <w:r w:rsidRPr="00223D0F">
        <w:rPr>
          <w:rFonts w:ascii="Times New Roman" w:hAnsi="Times New Roman"/>
          <w:b/>
          <w:sz w:val="28"/>
          <w:szCs w:val="28"/>
        </w:rPr>
        <w:t xml:space="preserve"> </w:t>
      </w:r>
      <w:r w:rsidR="00C2401B" w:rsidRPr="00223D0F">
        <w:rPr>
          <w:rFonts w:ascii="Times New Roman" w:hAnsi="Times New Roman"/>
          <w:b/>
          <w:sz w:val="28"/>
          <w:szCs w:val="28"/>
        </w:rPr>
        <w:t>о</w:t>
      </w:r>
      <w:r w:rsidRPr="00223D0F">
        <w:rPr>
          <w:rFonts w:ascii="Times New Roman" w:hAnsi="Times New Roman"/>
          <w:b/>
          <w:sz w:val="28"/>
          <w:szCs w:val="28"/>
        </w:rPr>
        <w:t xml:space="preserve"> предоставлени</w:t>
      </w:r>
      <w:r w:rsidR="00C2401B" w:rsidRPr="00223D0F">
        <w:rPr>
          <w:rFonts w:ascii="Times New Roman" w:hAnsi="Times New Roman"/>
          <w:b/>
          <w:sz w:val="28"/>
          <w:szCs w:val="28"/>
        </w:rPr>
        <w:t>и</w:t>
      </w:r>
      <w:r w:rsidRPr="00223D0F">
        <w:rPr>
          <w:rFonts w:ascii="Times New Roman" w:hAnsi="Times New Roman"/>
          <w:b/>
          <w:sz w:val="28"/>
          <w:szCs w:val="28"/>
        </w:rPr>
        <w:t xml:space="preserve"> </w:t>
      </w:r>
      <w:r w:rsidR="00E75359" w:rsidRPr="00223D0F">
        <w:rPr>
          <w:rFonts w:ascii="Times New Roman" w:hAnsi="Times New Roman"/>
          <w:b/>
          <w:sz w:val="28"/>
          <w:szCs w:val="28"/>
        </w:rPr>
        <w:t xml:space="preserve">субсидий </w:t>
      </w:r>
      <w:r w:rsidR="00A21808" w:rsidRPr="00223D0F">
        <w:rPr>
          <w:rFonts w:ascii="Times New Roman" w:hAnsi="Times New Roman"/>
          <w:b/>
          <w:sz w:val="28"/>
          <w:szCs w:val="28"/>
        </w:rPr>
        <w:t xml:space="preserve">из бюджета Донецкой Народной Республики </w:t>
      </w:r>
      <w:r w:rsidR="00E75359" w:rsidRPr="00223D0F">
        <w:rPr>
          <w:rFonts w:ascii="Times New Roman" w:hAnsi="Times New Roman"/>
          <w:b/>
          <w:sz w:val="28"/>
          <w:szCs w:val="28"/>
        </w:rPr>
        <w:t xml:space="preserve">предприятиям хлебопекарной промышленности </w:t>
      </w:r>
      <w:r w:rsidR="00094D5F" w:rsidRPr="00223D0F">
        <w:rPr>
          <w:rFonts w:ascii="Times New Roman" w:hAnsi="Times New Roman"/>
          <w:b/>
          <w:sz w:val="28"/>
          <w:szCs w:val="28"/>
        </w:rPr>
        <w:t>на</w:t>
      </w:r>
      <w:r w:rsidR="00B61EFD" w:rsidRPr="00223D0F">
        <w:rPr>
          <w:rFonts w:ascii="Times New Roman" w:hAnsi="Times New Roman"/>
          <w:b/>
          <w:sz w:val="28"/>
          <w:szCs w:val="28"/>
        </w:rPr>
        <w:t xml:space="preserve"> возмещения части затрат на </w:t>
      </w:r>
      <w:r w:rsidR="00094D5F" w:rsidRPr="00223D0F">
        <w:rPr>
          <w:rFonts w:ascii="Times New Roman" w:hAnsi="Times New Roman"/>
          <w:b/>
          <w:sz w:val="28"/>
          <w:szCs w:val="28"/>
        </w:rPr>
        <w:t xml:space="preserve">производство и реализацию </w:t>
      </w:r>
      <w:r w:rsidR="00B61EFD" w:rsidRPr="00223D0F">
        <w:rPr>
          <w:rFonts w:ascii="Times New Roman" w:hAnsi="Times New Roman"/>
          <w:b/>
          <w:sz w:val="28"/>
          <w:szCs w:val="28"/>
        </w:rPr>
        <w:t>1 тонн</w:t>
      </w:r>
      <w:r w:rsidR="00094D5F" w:rsidRPr="00223D0F">
        <w:rPr>
          <w:rFonts w:ascii="Times New Roman" w:hAnsi="Times New Roman"/>
          <w:b/>
          <w:sz w:val="28"/>
          <w:szCs w:val="28"/>
        </w:rPr>
        <w:t>ы</w:t>
      </w:r>
      <w:r w:rsidR="00B61EFD" w:rsidRPr="00223D0F">
        <w:rPr>
          <w:rFonts w:ascii="Times New Roman" w:hAnsi="Times New Roman"/>
          <w:b/>
          <w:sz w:val="28"/>
          <w:szCs w:val="28"/>
        </w:rPr>
        <w:t xml:space="preserve"> произведенных и реализованных хлеба и хлебобулочных изделий </w:t>
      </w:r>
      <w:r w:rsidRPr="00223D0F">
        <w:rPr>
          <w:rFonts w:ascii="Times New Roman" w:hAnsi="Times New Roman"/>
          <w:b/>
          <w:sz w:val="28"/>
          <w:szCs w:val="28"/>
        </w:rPr>
        <w:t>в</w:t>
      </w:r>
      <w:r w:rsidR="00F72EC1" w:rsidRPr="00223D0F">
        <w:rPr>
          <w:rFonts w:ascii="Times New Roman" w:hAnsi="Times New Roman"/>
          <w:b/>
          <w:sz w:val="28"/>
          <w:szCs w:val="28"/>
        </w:rPr>
        <w:t>______</w:t>
      </w:r>
      <w:r w:rsidRPr="00223D0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18EF133D" w14:textId="77777777" w:rsidR="002D5819" w:rsidRPr="00223D0F" w:rsidRDefault="002D5819" w:rsidP="002D581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602"/>
        <w:gridCol w:w="2044"/>
        <w:gridCol w:w="2260"/>
        <w:gridCol w:w="2536"/>
        <w:gridCol w:w="1744"/>
        <w:gridCol w:w="1899"/>
        <w:gridCol w:w="1893"/>
      </w:tblGrid>
      <w:tr w:rsidR="00223D0F" w:rsidRPr="00223D0F" w14:paraId="44ABDECA" w14:textId="77777777" w:rsidTr="00653F2C">
        <w:trPr>
          <w:cantSplit/>
          <w:trHeight w:val="1195"/>
          <w:jc w:val="center"/>
        </w:trPr>
        <w:tc>
          <w:tcPr>
            <w:tcW w:w="200" w:type="pct"/>
            <w:vAlign w:val="center"/>
          </w:tcPr>
          <w:p w14:paraId="26C1D7E3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223D0F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50" w:type="pct"/>
            <w:vAlign w:val="center"/>
          </w:tcPr>
          <w:p w14:paraId="7583F94D" w14:textId="4C681A4D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Pr="00223D0F">
              <w:rPr>
                <w:rFonts w:ascii="Times New Roman" w:hAnsi="Times New Roman" w:cs="Times New Roman"/>
                <w:sz w:val="22"/>
                <w:szCs w:val="22"/>
              </w:rPr>
              <w:br/>
              <w:t>поступления заяв</w:t>
            </w:r>
            <w:r w:rsidR="00C2401B" w:rsidRPr="00223D0F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702" w:type="pct"/>
            <w:vAlign w:val="center"/>
          </w:tcPr>
          <w:p w14:paraId="62FFF702" w14:textId="67C30BB0" w:rsidR="00653F2C" w:rsidRPr="00223D0F" w:rsidRDefault="00653F2C" w:rsidP="00804D52">
            <w:pPr>
              <w:jc w:val="center"/>
              <w:rPr>
                <w:sz w:val="22"/>
                <w:szCs w:val="22"/>
                <w:lang w:val="ru-RU"/>
              </w:rPr>
            </w:pPr>
            <w:r w:rsidRPr="00223D0F">
              <w:rPr>
                <w:sz w:val="22"/>
                <w:szCs w:val="22"/>
                <w:lang w:val="ru-RU" w:eastAsia="ru-RU"/>
              </w:rPr>
              <w:t>Время поступления заяв</w:t>
            </w:r>
            <w:r w:rsidR="00C2401B" w:rsidRPr="00223D0F">
              <w:rPr>
                <w:sz w:val="22"/>
                <w:szCs w:val="22"/>
                <w:lang w:val="ru-RU" w:eastAsia="ru-RU"/>
              </w:rPr>
              <w:t>ления</w:t>
            </w:r>
          </w:p>
        </w:tc>
        <w:tc>
          <w:tcPr>
            <w:tcW w:w="776" w:type="pct"/>
            <w:vAlign w:val="center"/>
          </w:tcPr>
          <w:p w14:paraId="10B3E145" w14:textId="77777777" w:rsidR="00653F2C" w:rsidRPr="00223D0F" w:rsidRDefault="00653F2C" w:rsidP="00FE1B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заявителя </w:t>
            </w:r>
          </w:p>
        </w:tc>
        <w:tc>
          <w:tcPr>
            <w:tcW w:w="871" w:type="pct"/>
            <w:vAlign w:val="center"/>
          </w:tcPr>
          <w:p w14:paraId="27AE0D29" w14:textId="1213B3A2" w:rsidR="00653F2C" w:rsidRPr="00223D0F" w:rsidRDefault="00653F2C" w:rsidP="00C61876">
            <w:pPr>
              <w:jc w:val="center"/>
              <w:rPr>
                <w:sz w:val="22"/>
                <w:szCs w:val="22"/>
                <w:lang w:val="ru-RU"/>
              </w:rPr>
            </w:pPr>
            <w:r w:rsidRPr="00223D0F">
              <w:rPr>
                <w:bCs/>
                <w:lang w:val="ru-RU" w:eastAsia="ru-RU"/>
              </w:rPr>
              <w:t>ОГРН/</w:t>
            </w:r>
            <w:r w:rsidR="00C61876">
              <w:rPr>
                <w:bCs/>
                <w:lang w:val="ru-RU" w:eastAsia="ru-RU"/>
              </w:rPr>
              <w:t>ОГРНИП</w:t>
            </w:r>
            <w:r w:rsidRPr="00223D0F">
              <w:rPr>
                <w:sz w:val="22"/>
                <w:szCs w:val="22"/>
                <w:lang w:val="ru-RU"/>
              </w:rPr>
              <w:t xml:space="preserve"> заявителя</w:t>
            </w:r>
          </w:p>
        </w:tc>
        <w:tc>
          <w:tcPr>
            <w:tcW w:w="599" w:type="pct"/>
            <w:vAlign w:val="center"/>
          </w:tcPr>
          <w:p w14:paraId="5B3BAA9F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Ф. И. О. должностного лица, принявшего </w:t>
            </w:r>
            <w:r w:rsidRPr="00223D0F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документы</w:t>
            </w:r>
          </w:p>
        </w:tc>
        <w:tc>
          <w:tcPr>
            <w:tcW w:w="652" w:type="pct"/>
            <w:vAlign w:val="center"/>
          </w:tcPr>
          <w:p w14:paraId="1B0D6F9A" w14:textId="0CAC974C" w:rsidR="00653F2C" w:rsidRPr="00223D0F" w:rsidRDefault="00653F2C" w:rsidP="00FE1B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>Подпись заявителя о сдаче заяв</w:t>
            </w:r>
            <w:r w:rsidR="00C2401B" w:rsidRPr="00223D0F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650" w:type="pct"/>
            <w:vAlign w:val="center"/>
          </w:tcPr>
          <w:p w14:paraId="6D7F389D" w14:textId="77777777" w:rsidR="00653F2C" w:rsidRPr="00223D0F" w:rsidRDefault="00653F2C" w:rsidP="00FE1B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223D0F" w:rsidRPr="00223D0F" w14:paraId="21780F9D" w14:textId="77777777" w:rsidTr="00653F2C">
        <w:trPr>
          <w:cantSplit/>
          <w:trHeight w:val="240"/>
          <w:jc w:val="center"/>
        </w:trPr>
        <w:tc>
          <w:tcPr>
            <w:tcW w:w="200" w:type="pct"/>
          </w:tcPr>
          <w:p w14:paraId="108EB9B0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pct"/>
          </w:tcPr>
          <w:p w14:paraId="4E76414B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</w:tcPr>
          <w:p w14:paraId="29B3C878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pct"/>
          </w:tcPr>
          <w:p w14:paraId="711E5E7C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pct"/>
          </w:tcPr>
          <w:p w14:paraId="351BB269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pct"/>
          </w:tcPr>
          <w:p w14:paraId="02982743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pct"/>
          </w:tcPr>
          <w:p w14:paraId="2226E2E6" w14:textId="77777777" w:rsidR="00653F2C" w:rsidRPr="00223D0F" w:rsidRDefault="00EE1413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" w:type="pct"/>
          </w:tcPr>
          <w:p w14:paraId="48DB55D1" w14:textId="77777777" w:rsidR="00653F2C" w:rsidRPr="00223D0F" w:rsidRDefault="00EE1413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8</w:t>
            </w:r>
          </w:p>
        </w:tc>
      </w:tr>
      <w:tr w:rsidR="00223D0F" w:rsidRPr="00223D0F" w14:paraId="7ACD877E" w14:textId="77777777" w:rsidTr="00653F2C">
        <w:trPr>
          <w:cantSplit/>
          <w:trHeight w:val="240"/>
          <w:jc w:val="center"/>
        </w:trPr>
        <w:tc>
          <w:tcPr>
            <w:tcW w:w="200" w:type="pct"/>
          </w:tcPr>
          <w:p w14:paraId="15FBC7F7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14:paraId="7732FE9B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14:paraId="7A5E8321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14:paraId="16D98EE3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</w:tcPr>
          <w:p w14:paraId="334B64B8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14:paraId="6E63C0E8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</w:tcPr>
          <w:p w14:paraId="03EC6ADD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14:paraId="1FCC4706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D3F691" w14:textId="77777777" w:rsidR="00985BCD" w:rsidRPr="00223D0F" w:rsidRDefault="00985BCD" w:rsidP="00985BCD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223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3A6F404" w14:textId="77777777" w:rsidR="002D5819" w:rsidRPr="00985BCD" w:rsidRDefault="00985BCD" w:rsidP="00985BCD">
      <w:pPr>
        <w:pStyle w:val="ConsPlusCel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2D5819" w:rsidRPr="00223D0F">
        <w:rPr>
          <w:rFonts w:ascii="Times New Roman" w:hAnsi="Times New Roman" w:cs="Times New Roman"/>
          <w:sz w:val="24"/>
          <w:szCs w:val="24"/>
        </w:rPr>
        <w:t xml:space="preserve">Начат «____» </w:t>
      </w:r>
      <w:r w:rsidR="002D5819" w:rsidRPr="00985BCD">
        <w:rPr>
          <w:rFonts w:ascii="Times New Roman" w:hAnsi="Times New Roman" w:cs="Times New Roman"/>
          <w:color w:val="000000" w:themeColor="text1"/>
          <w:sz w:val="24"/>
          <w:szCs w:val="24"/>
        </w:rPr>
        <w:t>____________ 20___ г.</w:t>
      </w:r>
    </w:p>
    <w:p w14:paraId="06EC010B" w14:textId="77777777" w:rsidR="002D5819" w:rsidRPr="00985BCD" w:rsidRDefault="002D5819" w:rsidP="002D5819">
      <w:pPr>
        <w:pStyle w:val="ConsPlusCel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BCD">
        <w:rPr>
          <w:rFonts w:ascii="Times New Roman" w:hAnsi="Times New Roman" w:cs="Times New Roman"/>
          <w:color w:val="000000" w:themeColor="text1"/>
          <w:sz w:val="24"/>
          <w:szCs w:val="24"/>
        </w:rPr>
        <w:t>Окончен «____</w:t>
      </w:r>
      <w:proofErr w:type="gramStart"/>
      <w:r w:rsidRPr="00985BCD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985BCD">
        <w:rPr>
          <w:rFonts w:ascii="Times New Roman" w:hAnsi="Times New Roman" w:cs="Times New Roman"/>
          <w:color w:val="000000" w:themeColor="text1"/>
          <w:sz w:val="24"/>
          <w:szCs w:val="24"/>
        </w:rPr>
        <w:t>_________20___ г.</w:t>
      </w:r>
    </w:p>
    <w:p w14:paraId="26F0B054" w14:textId="77777777" w:rsidR="00AC1C31" w:rsidRPr="004A3935" w:rsidRDefault="00AC1C31">
      <w:pPr>
        <w:rPr>
          <w:color w:val="000000" w:themeColor="text1"/>
          <w:lang w:val="ru-RU"/>
        </w:rPr>
      </w:pPr>
    </w:p>
    <w:sectPr w:rsidR="00AC1C31" w:rsidRPr="004A3935" w:rsidSect="002D5819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6C"/>
    <w:rsid w:val="00000047"/>
    <w:rsid w:val="00094D5F"/>
    <w:rsid w:val="000D5797"/>
    <w:rsid w:val="000F6B45"/>
    <w:rsid w:val="001503E0"/>
    <w:rsid w:val="001C6D28"/>
    <w:rsid w:val="00223D0F"/>
    <w:rsid w:val="00263B35"/>
    <w:rsid w:val="002B533F"/>
    <w:rsid w:val="002C297F"/>
    <w:rsid w:val="002D5819"/>
    <w:rsid w:val="003810E7"/>
    <w:rsid w:val="00406FC0"/>
    <w:rsid w:val="00423BB2"/>
    <w:rsid w:val="00452608"/>
    <w:rsid w:val="004A3935"/>
    <w:rsid w:val="00516018"/>
    <w:rsid w:val="0057102A"/>
    <w:rsid w:val="00653F2C"/>
    <w:rsid w:val="00674359"/>
    <w:rsid w:val="006D4970"/>
    <w:rsid w:val="007A60C6"/>
    <w:rsid w:val="00800004"/>
    <w:rsid w:val="00810569"/>
    <w:rsid w:val="008B2278"/>
    <w:rsid w:val="00985BCD"/>
    <w:rsid w:val="00A12F5B"/>
    <w:rsid w:val="00A21808"/>
    <w:rsid w:val="00AC1C31"/>
    <w:rsid w:val="00AF093A"/>
    <w:rsid w:val="00B57F39"/>
    <w:rsid w:val="00B61EFD"/>
    <w:rsid w:val="00C2401B"/>
    <w:rsid w:val="00C61876"/>
    <w:rsid w:val="00C95132"/>
    <w:rsid w:val="00CD27C4"/>
    <w:rsid w:val="00D1381F"/>
    <w:rsid w:val="00DB238C"/>
    <w:rsid w:val="00DE526C"/>
    <w:rsid w:val="00E404B1"/>
    <w:rsid w:val="00E75359"/>
    <w:rsid w:val="00ED1C47"/>
    <w:rsid w:val="00EE1413"/>
    <w:rsid w:val="00EE76A5"/>
    <w:rsid w:val="00F379FD"/>
    <w:rsid w:val="00F45F3C"/>
    <w:rsid w:val="00F6690A"/>
    <w:rsid w:val="00F72EC1"/>
    <w:rsid w:val="00F97BF0"/>
    <w:rsid w:val="00FE1B49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3BD8"/>
  <w15:docId w15:val="{274DF92A-4199-402E-AA48-FB2D42CC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5819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2D5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D5819"/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2D58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F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F39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7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2022-09-30T15:41:00Z</cp:lastPrinted>
  <dcterms:created xsi:type="dcterms:W3CDTF">2023-07-31T13:09:00Z</dcterms:created>
  <dcterms:modified xsi:type="dcterms:W3CDTF">2023-07-31T13:09:00Z</dcterms:modified>
</cp:coreProperties>
</file>