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2327" w14:textId="77777777" w:rsidR="00352D5E" w:rsidRPr="00467F8F" w:rsidRDefault="007A711F" w:rsidP="006B1032">
      <w:pPr>
        <w:ind w:left="5103"/>
        <w:rPr>
          <w:lang w:val="ru-RU"/>
        </w:rPr>
      </w:pPr>
      <w:r w:rsidRPr="00467F8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78B8" wp14:editId="4C4DE5F6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745B0E" id="Прямоугольник 1" o:spid="_x0000_s1026" style="position:absolute;margin-left:220.5pt;margin-top:-24pt;width:46.9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2F35D3" w:rsidRPr="00467F8F">
        <w:rPr>
          <w:lang w:val="ru-RU"/>
        </w:rPr>
        <w:t>Приложение</w:t>
      </w:r>
      <w:r w:rsidRPr="00467F8F">
        <w:rPr>
          <w:lang w:val="ru-RU"/>
        </w:rPr>
        <w:t xml:space="preserve"> 1</w:t>
      </w:r>
    </w:p>
    <w:p w14:paraId="3C23AD12" w14:textId="261FA4A1" w:rsidR="007A711F" w:rsidRPr="00467F8F" w:rsidRDefault="00352D5E" w:rsidP="006C403A">
      <w:pPr>
        <w:ind w:left="5103"/>
        <w:rPr>
          <w:lang w:val="ru-RU"/>
        </w:rPr>
      </w:pPr>
      <w:r w:rsidRPr="00467F8F">
        <w:rPr>
          <w:lang w:val="ru-RU"/>
        </w:rPr>
        <w:t xml:space="preserve">к </w:t>
      </w:r>
      <w:r w:rsidR="006C403A" w:rsidRPr="00467F8F">
        <w:rPr>
          <w:lang w:val="ru-RU"/>
        </w:rPr>
        <w:t xml:space="preserve">Порядку предоставления субсидий </w:t>
      </w:r>
      <w:r w:rsidR="005562C1" w:rsidRPr="00467F8F">
        <w:rPr>
          <w:lang w:val="ru-RU"/>
        </w:rPr>
        <w:t xml:space="preserve">из бюджета </w:t>
      </w:r>
      <w:bookmarkStart w:id="0" w:name="_Hlk124755649"/>
      <w:r w:rsidR="005562C1" w:rsidRPr="00467F8F">
        <w:rPr>
          <w:lang w:val="ru-RU"/>
        </w:rPr>
        <w:t>Донецкой Народной Республики</w:t>
      </w:r>
      <w:bookmarkEnd w:id="0"/>
      <w:r w:rsidR="005562C1" w:rsidRPr="00467F8F">
        <w:rPr>
          <w:lang w:val="ru-RU"/>
        </w:rPr>
        <w:t xml:space="preserve"> на возмещение </w:t>
      </w:r>
      <w:r w:rsidR="006C403A" w:rsidRPr="00467F8F">
        <w:rPr>
          <w:lang w:val="ru-RU"/>
        </w:rPr>
        <w:t xml:space="preserve">предприятиям хлебопекарной промышленности части затрат на </w:t>
      </w:r>
      <w:r w:rsidR="005562C1" w:rsidRPr="00467F8F">
        <w:rPr>
          <w:lang w:val="ru-RU"/>
        </w:rPr>
        <w:t xml:space="preserve">производство и реализацию </w:t>
      </w:r>
      <w:r w:rsidR="006C403A" w:rsidRPr="00467F8F">
        <w:rPr>
          <w:lang w:val="ru-RU"/>
        </w:rPr>
        <w:t>1 тонн</w:t>
      </w:r>
      <w:r w:rsidR="005562C1" w:rsidRPr="00467F8F">
        <w:rPr>
          <w:lang w:val="ru-RU"/>
        </w:rPr>
        <w:t>ы</w:t>
      </w:r>
      <w:r w:rsidR="006C403A" w:rsidRPr="00467F8F">
        <w:rPr>
          <w:lang w:val="ru-RU"/>
        </w:rPr>
        <w:t xml:space="preserve"> произведенных и реализованных хлеба и хлебобулочных изделий</w:t>
      </w:r>
    </w:p>
    <w:p w14:paraId="3FB3593D" w14:textId="77777777" w:rsidR="002F35D3" w:rsidRPr="00467F8F" w:rsidRDefault="002F35D3" w:rsidP="00352D5E">
      <w:pPr>
        <w:ind w:left="5103"/>
        <w:rPr>
          <w:lang w:val="ru-RU"/>
        </w:rPr>
      </w:pPr>
      <w:r w:rsidRPr="00467F8F">
        <w:rPr>
          <w:lang w:val="ru-RU"/>
        </w:rPr>
        <w:t xml:space="preserve">(подпункт </w:t>
      </w:r>
      <w:r w:rsidR="00EB71F4" w:rsidRPr="00467F8F">
        <w:rPr>
          <w:lang w:val="ru-RU"/>
        </w:rPr>
        <w:t>«а»</w:t>
      </w:r>
      <w:r w:rsidR="00BA719B" w:rsidRPr="00467F8F">
        <w:rPr>
          <w:lang w:val="ru-RU"/>
        </w:rPr>
        <w:t xml:space="preserve"> </w:t>
      </w:r>
      <w:r w:rsidRPr="00467F8F">
        <w:rPr>
          <w:lang w:val="ru-RU"/>
        </w:rPr>
        <w:t>пункта 2.3)</w:t>
      </w:r>
    </w:p>
    <w:p w14:paraId="0B57C0C0" w14:textId="77777777" w:rsidR="007A711F" w:rsidRPr="00467F8F" w:rsidRDefault="00D733A5" w:rsidP="007A711F">
      <w:pPr>
        <w:pStyle w:val="a3"/>
        <w:jc w:val="center"/>
        <w:rPr>
          <w:b/>
          <w:sz w:val="26"/>
          <w:szCs w:val="26"/>
        </w:rPr>
      </w:pPr>
      <w:r w:rsidRPr="00467F8F">
        <w:rPr>
          <w:b/>
          <w:sz w:val="26"/>
          <w:szCs w:val="26"/>
        </w:rPr>
        <w:t>ОПИСЬ ДОКУМЕНТОВ</w:t>
      </w:r>
    </w:p>
    <w:p w14:paraId="126BD01D" w14:textId="77777777" w:rsidR="007A711F" w:rsidRPr="00467F8F" w:rsidRDefault="007A711F" w:rsidP="00F971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7F8F">
        <w:rPr>
          <w:sz w:val="28"/>
          <w:szCs w:val="28"/>
        </w:rPr>
        <w:t xml:space="preserve">Настоящим подтверждается, что </w:t>
      </w:r>
    </w:p>
    <w:p w14:paraId="4D1BB4F6" w14:textId="77777777" w:rsidR="007A711F" w:rsidRPr="00467F8F" w:rsidRDefault="007A711F" w:rsidP="007A71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8F">
        <w:rPr>
          <w:sz w:val="28"/>
          <w:szCs w:val="28"/>
        </w:rPr>
        <w:t>__________________________________________________________________</w:t>
      </w:r>
    </w:p>
    <w:p w14:paraId="3AFA25B2" w14:textId="492A72E8" w:rsidR="007A711F" w:rsidRPr="00467F8F" w:rsidRDefault="007A711F" w:rsidP="007A711F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467F8F">
        <w:rPr>
          <w:sz w:val="23"/>
          <w:szCs w:val="23"/>
        </w:rPr>
        <w:t>(</w:t>
      </w:r>
      <w:r w:rsidR="00003EEE" w:rsidRPr="00467F8F">
        <w:rPr>
          <w:sz w:val="23"/>
          <w:szCs w:val="23"/>
        </w:rPr>
        <w:t>полное наименование юридического лица/ ФИО индивидуального предпринимателя</w:t>
      </w:r>
      <w:r w:rsidRPr="00467F8F">
        <w:rPr>
          <w:sz w:val="23"/>
          <w:szCs w:val="23"/>
        </w:rPr>
        <w:t>)</w:t>
      </w:r>
    </w:p>
    <w:p w14:paraId="2984FFD2" w14:textId="4D20864B" w:rsidR="007A711F" w:rsidRPr="00467F8F" w:rsidRDefault="007A711F" w:rsidP="008C04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8F">
        <w:rPr>
          <w:sz w:val="28"/>
          <w:szCs w:val="28"/>
        </w:rPr>
        <w:t xml:space="preserve">предоставляет на рассмотрение в </w:t>
      </w:r>
      <w:r w:rsidR="00D2549E" w:rsidRPr="00467F8F">
        <w:rPr>
          <w:sz w:val="28"/>
          <w:szCs w:val="28"/>
        </w:rPr>
        <w:t>Министерство</w:t>
      </w:r>
      <w:r w:rsidR="00422AB8" w:rsidRPr="00467F8F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467F8F">
        <w:rPr>
          <w:sz w:val="28"/>
          <w:szCs w:val="28"/>
        </w:rPr>
        <w:t xml:space="preserve"> следующие документы </w:t>
      </w:r>
      <w:r w:rsidRPr="00467F8F">
        <w:rPr>
          <w:sz w:val="28"/>
          <w:szCs w:val="28"/>
        </w:rPr>
        <w:br/>
        <w:t xml:space="preserve">для получения в 20___ году субсидии из бюджета </w:t>
      </w:r>
      <w:r w:rsidR="00922A10" w:rsidRPr="00467F8F">
        <w:rPr>
          <w:sz w:val="28"/>
          <w:szCs w:val="28"/>
        </w:rPr>
        <w:t xml:space="preserve">Донецкой </w:t>
      </w:r>
      <w:r w:rsidRPr="00467F8F">
        <w:rPr>
          <w:sz w:val="28"/>
          <w:szCs w:val="28"/>
        </w:rPr>
        <w:t xml:space="preserve">Народной Республики </w:t>
      </w:r>
      <w:r w:rsidR="000D0F35" w:rsidRPr="00467F8F">
        <w:rPr>
          <w:sz w:val="28"/>
          <w:szCs w:val="28"/>
        </w:rPr>
        <w:t xml:space="preserve">на </w:t>
      </w:r>
      <w:r w:rsidR="00335D53" w:rsidRPr="00467F8F">
        <w:rPr>
          <w:sz w:val="28"/>
          <w:szCs w:val="28"/>
        </w:rPr>
        <w:t>возмещени</w:t>
      </w:r>
      <w:r w:rsidR="000D0F35" w:rsidRPr="00467F8F">
        <w:rPr>
          <w:sz w:val="28"/>
          <w:szCs w:val="28"/>
        </w:rPr>
        <w:t>е</w:t>
      </w:r>
      <w:r w:rsidR="00335D53" w:rsidRPr="00467F8F">
        <w:rPr>
          <w:sz w:val="28"/>
          <w:szCs w:val="28"/>
        </w:rPr>
        <w:t xml:space="preserve"> части затрат </w:t>
      </w:r>
      <w:r w:rsidR="005562C1" w:rsidRPr="00467F8F">
        <w:rPr>
          <w:sz w:val="28"/>
          <w:szCs w:val="28"/>
        </w:rPr>
        <w:t xml:space="preserve">на производство и реализацию </w:t>
      </w:r>
      <w:r w:rsidR="00335D53" w:rsidRPr="00467F8F">
        <w:rPr>
          <w:sz w:val="28"/>
          <w:szCs w:val="28"/>
        </w:rPr>
        <w:t>1 тонн</w:t>
      </w:r>
      <w:r w:rsidR="005562C1" w:rsidRPr="00467F8F">
        <w:rPr>
          <w:sz w:val="28"/>
          <w:szCs w:val="28"/>
        </w:rPr>
        <w:t>ы</w:t>
      </w:r>
      <w:r w:rsidR="00335D53" w:rsidRPr="00467F8F">
        <w:rPr>
          <w:sz w:val="28"/>
          <w:szCs w:val="28"/>
        </w:rPr>
        <w:t xml:space="preserve"> произведенных и реализованных хлеба и хлебобулочных изделий</w:t>
      </w:r>
      <w:r w:rsidRPr="00467F8F">
        <w:rPr>
          <w:sz w:val="28"/>
          <w:szCs w:val="28"/>
        </w:rPr>
        <w:t xml:space="preserve">: </w:t>
      </w:r>
    </w:p>
    <w:p w14:paraId="6E56F32D" w14:textId="77777777" w:rsidR="007A711F" w:rsidRPr="00467F8F" w:rsidRDefault="007A711F" w:rsidP="007A711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7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865"/>
        <w:gridCol w:w="2061"/>
        <w:gridCol w:w="4082"/>
      </w:tblGrid>
      <w:tr w:rsidR="00467F8F" w:rsidRPr="006A327C" w14:paraId="413E8090" w14:textId="77777777" w:rsidTr="00A37A0C">
        <w:trPr>
          <w:trHeight w:val="551"/>
        </w:trPr>
        <w:tc>
          <w:tcPr>
            <w:tcW w:w="750" w:type="dxa"/>
            <w:vAlign w:val="center"/>
          </w:tcPr>
          <w:p w14:paraId="18BC0806" w14:textId="77777777" w:rsidR="007A711F" w:rsidRPr="00467F8F" w:rsidRDefault="007A711F" w:rsidP="00804D52">
            <w:pPr>
              <w:pStyle w:val="a3"/>
              <w:ind w:left="6"/>
              <w:jc w:val="center"/>
            </w:pPr>
            <w:r w:rsidRPr="00467F8F">
              <w:t>№ п/п</w:t>
            </w:r>
          </w:p>
        </w:tc>
        <w:tc>
          <w:tcPr>
            <w:tcW w:w="2865" w:type="dxa"/>
            <w:vAlign w:val="center"/>
          </w:tcPr>
          <w:p w14:paraId="008C9FA2" w14:textId="77777777" w:rsidR="007A711F" w:rsidRPr="00467F8F" w:rsidRDefault="007A711F" w:rsidP="00804D52">
            <w:pPr>
              <w:jc w:val="center"/>
              <w:rPr>
                <w:lang w:val="ru-RU" w:eastAsia="ru-RU"/>
              </w:rPr>
            </w:pPr>
            <w:r w:rsidRPr="00467F8F">
              <w:rPr>
                <w:lang w:val="ru-RU" w:eastAsia="ru-RU"/>
              </w:rPr>
              <w:t>Наименование, реквизиты документа (дата, номер)</w:t>
            </w:r>
          </w:p>
          <w:p w14:paraId="2DD4A7F9" w14:textId="77777777" w:rsidR="007A711F" w:rsidRPr="00467F8F" w:rsidRDefault="007A711F" w:rsidP="00804D52">
            <w:pPr>
              <w:pStyle w:val="a3"/>
              <w:ind w:left="6"/>
              <w:jc w:val="center"/>
            </w:pPr>
          </w:p>
        </w:tc>
        <w:tc>
          <w:tcPr>
            <w:tcW w:w="2061" w:type="dxa"/>
            <w:vAlign w:val="center"/>
          </w:tcPr>
          <w:p w14:paraId="523CD60C" w14:textId="77777777" w:rsidR="007A711F" w:rsidRPr="00467F8F" w:rsidRDefault="007A711F" w:rsidP="00804D52">
            <w:pPr>
              <w:pStyle w:val="a3"/>
              <w:jc w:val="center"/>
            </w:pPr>
            <w:r w:rsidRPr="00467F8F">
              <w:t>Кол-во листов</w:t>
            </w:r>
          </w:p>
        </w:tc>
        <w:tc>
          <w:tcPr>
            <w:tcW w:w="4082" w:type="dxa"/>
            <w:vAlign w:val="center"/>
          </w:tcPr>
          <w:p w14:paraId="02EC607E" w14:textId="77777777" w:rsidR="007A711F" w:rsidRPr="00467F8F" w:rsidRDefault="007A711F" w:rsidP="00804D52">
            <w:pPr>
              <w:pStyle w:val="a3"/>
              <w:jc w:val="center"/>
            </w:pPr>
            <w:r w:rsidRPr="00467F8F">
              <w:t xml:space="preserve">Замечания (в этой графе отражаются (при наличии) замечания специалиста или указывается отсутствие документа, </w:t>
            </w:r>
            <w:r w:rsidRPr="00467F8F">
              <w:br/>
              <w:t>или отражается иное несоответствие описи и предоставленных документов</w:t>
            </w:r>
          </w:p>
        </w:tc>
      </w:tr>
      <w:tr w:rsidR="00467F8F" w:rsidRPr="00467F8F" w14:paraId="3CA4E61F" w14:textId="77777777" w:rsidTr="00804D52">
        <w:trPr>
          <w:trHeight w:val="255"/>
        </w:trPr>
        <w:tc>
          <w:tcPr>
            <w:tcW w:w="750" w:type="dxa"/>
          </w:tcPr>
          <w:p w14:paraId="15D6F666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1.</w:t>
            </w:r>
          </w:p>
        </w:tc>
        <w:tc>
          <w:tcPr>
            <w:tcW w:w="2865" w:type="dxa"/>
          </w:tcPr>
          <w:p w14:paraId="72B7689D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1354CC5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74CECD3F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102C24F5" w14:textId="77777777" w:rsidTr="00804D52">
        <w:trPr>
          <w:trHeight w:val="240"/>
        </w:trPr>
        <w:tc>
          <w:tcPr>
            <w:tcW w:w="750" w:type="dxa"/>
          </w:tcPr>
          <w:p w14:paraId="1D1CF86C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2.</w:t>
            </w:r>
          </w:p>
        </w:tc>
        <w:tc>
          <w:tcPr>
            <w:tcW w:w="2865" w:type="dxa"/>
          </w:tcPr>
          <w:p w14:paraId="7B7313CF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8CBDE78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10225539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24D2572F" w14:textId="77777777" w:rsidTr="00804D52">
        <w:trPr>
          <w:trHeight w:val="195"/>
        </w:trPr>
        <w:tc>
          <w:tcPr>
            <w:tcW w:w="750" w:type="dxa"/>
          </w:tcPr>
          <w:p w14:paraId="089275CB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3.</w:t>
            </w:r>
          </w:p>
        </w:tc>
        <w:tc>
          <w:tcPr>
            <w:tcW w:w="2865" w:type="dxa"/>
          </w:tcPr>
          <w:p w14:paraId="75BD955B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517AF23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78A6748E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42C44335" w14:textId="77777777" w:rsidTr="00804D52">
        <w:trPr>
          <w:trHeight w:val="150"/>
        </w:trPr>
        <w:tc>
          <w:tcPr>
            <w:tcW w:w="750" w:type="dxa"/>
          </w:tcPr>
          <w:p w14:paraId="3467799F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4.</w:t>
            </w:r>
          </w:p>
        </w:tc>
        <w:tc>
          <w:tcPr>
            <w:tcW w:w="2865" w:type="dxa"/>
          </w:tcPr>
          <w:p w14:paraId="00B1908C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3702FEC9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08F53A25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1EB47278" w14:textId="77777777" w:rsidTr="00804D52">
        <w:trPr>
          <w:trHeight w:val="326"/>
        </w:trPr>
        <w:tc>
          <w:tcPr>
            <w:tcW w:w="750" w:type="dxa"/>
          </w:tcPr>
          <w:p w14:paraId="7E5310B5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…</w:t>
            </w:r>
          </w:p>
        </w:tc>
        <w:tc>
          <w:tcPr>
            <w:tcW w:w="2865" w:type="dxa"/>
          </w:tcPr>
          <w:p w14:paraId="53B4E265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D5E133B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7D14B6C4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</w:tbl>
    <w:p w14:paraId="2ED35BBC" w14:textId="0C0A4630" w:rsidR="00003EEE" w:rsidRPr="00467F8F" w:rsidRDefault="00003EEE"/>
    <w:p w14:paraId="013363ED" w14:textId="77777777" w:rsidR="00775174" w:rsidRPr="00467F8F" w:rsidRDefault="00775174"/>
    <w:p w14:paraId="1E88B0A3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Руководитель юридического лица/</w:t>
      </w:r>
    </w:p>
    <w:p w14:paraId="7CED2B96" w14:textId="678526EF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A327C">
        <w:t>индивидуальный предприниматель</w:t>
      </w:r>
      <w:r w:rsidRPr="0036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62BD3">
        <w:rPr>
          <w:sz w:val="28"/>
          <w:szCs w:val="28"/>
        </w:rPr>
        <w:t>____________        _____________________</w:t>
      </w:r>
    </w:p>
    <w:p w14:paraId="31AE198C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7F16D3AA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14:paraId="29C32FB9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Документы сдал:</w:t>
      </w:r>
    </w:p>
    <w:p w14:paraId="400A9590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Руководитель юридического лица/</w:t>
      </w:r>
    </w:p>
    <w:p w14:paraId="7118887B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индивидуальный предприниматель/</w:t>
      </w:r>
    </w:p>
    <w:p w14:paraId="5538C859" w14:textId="33A9F556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A327C">
        <w:t>Представитель участника отбора</w:t>
      </w:r>
      <w:r>
        <w:rPr>
          <w:sz w:val="28"/>
          <w:szCs w:val="28"/>
        </w:rPr>
        <w:t xml:space="preserve"> </w:t>
      </w:r>
      <w:r w:rsidRPr="0036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62BD3">
        <w:rPr>
          <w:sz w:val="28"/>
          <w:szCs w:val="28"/>
        </w:rPr>
        <w:t>____________        _____________________</w:t>
      </w:r>
    </w:p>
    <w:p w14:paraId="7E6AED4C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671E7D2F" w14:textId="77777777" w:rsidR="006A327C" w:rsidRPr="00127A71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7B56897" w14:textId="77777777" w:rsidR="006A327C" w:rsidRPr="00127A71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7A2DA4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27C">
        <w:t>Документы принял</w:t>
      </w:r>
      <w:r w:rsidRPr="00362BD3">
        <w:rPr>
          <w:sz w:val="28"/>
          <w:szCs w:val="28"/>
        </w:rPr>
        <w:t xml:space="preserve">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14:paraId="5B35BCAD" w14:textId="77777777" w:rsidR="006A327C" w:rsidRPr="006A327C" w:rsidRDefault="006A327C" w:rsidP="006A327C">
      <w:pPr>
        <w:tabs>
          <w:tab w:val="left" w:pos="7245"/>
          <w:tab w:val="left" w:pos="7680"/>
        </w:tabs>
        <w:rPr>
          <w:lang w:val="ru-RU"/>
        </w:rPr>
      </w:pPr>
      <w:r w:rsidRPr="006A327C">
        <w:rPr>
          <w:sz w:val="28"/>
          <w:szCs w:val="28"/>
          <w:lang w:val="ru-RU"/>
        </w:rPr>
        <w:t xml:space="preserve">                                       </w:t>
      </w:r>
      <w:r w:rsidRPr="006A327C">
        <w:rPr>
          <w:sz w:val="18"/>
          <w:szCs w:val="18"/>
          <w:lang w:val="ru-RU"/>
        </w:rPr>
        <w:t>(</w:t>
      </w:r>
      <w:proofErr w:type="gramStart"/>
      <w:r w:rsidRPr="006A327C">
        <w:rPr>
          <w:sz w:val="18"/>
          <w:szCs w:val="18"/>
          <w:lang w:val="ru-RU"/>
        </w:rPr>
        <w:t xml:space="preserve">должность)   </w:t>
      </w:r>
      <w:proofErr w:type="gramEnd"/>
      <w:r w:rsidRPr="006A327C">
        <w:rPr>
          <w:sz w:val="18"/>
          <w:szCs w:val="18"/>
          <w:lang w:val="ru-RU"/>
        </w:rPr>
        <w:t xml:space="preserve">                            (подпись)</w:t>
      </w:r>
      <w:r w:rsidRPr="006A327C">
        <w:rPr>
          <w:sz w:val="18"/>
          <w:szCs w:val="18"/>
          <w:lang w:val="ru-RU"/>
        </w:rPr>
        <w:tab/>
        <w:t>(инициалы, фамилия)</w:t>
      </w:r>
    </w:p>
    <w:p w14:paraId="1E9A0159" w14:textId="2B8D2F53" w:rsidR="00AC1C31" w:rsidRPr="00467F8F" w:rsidRDefault="00AC1C31" w:rsidP="00003EEE">
      <w:pPr>
        <w:pStyle w:val="a3"/>
      </w:pPr>
    </w:p>
    <w:sectPr w:rsidR="00AC1C31" w:rsidRPr="00467F8F" w:rsidSect="007A71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A1"/>
    <w:rsid w:val="00003EEE"/>
    <w:rsid w:val="000A74EF"/>
    <w:rsid w:val="000D0F35"/>
    <w:rsid w:val="00134FD9"/>
    <w:rsid w:val="001B7DA1"/>
    <w:rsid w:val="001E4C37"/>
    <w:rsid w:val="002B7613"/>
    <w:rsid w:val="002F35D3"/>
    <w:rsid w:val="003033A6"/>
    <w:rsid w:val="00335D53"/>
    <w:rsid w:val="00346336"/>
    <w:rsid w:val="00352D5E"/>
    <w:rsid w:val="00422AB8"/>
    <w:rsid w:val="00467F8F"/>
    <w:rsid w:val="004C3AA7"/>
    <w:rsid w:val="005562C1"/>
    <w:rsid w:val="005915C8"/>
    <w:rsid w:val="005933F8"/>
    <w:rsid w:val="00620434"/>
    <w:rsid w:val="006A327C"/>
    <w:rsid w:val="006B1032"/>
    <w:rsid w:val="006C403A"/>
    <w:rsid w:val="006D5486"/>
    <w:rsid w:val="007130B2"/>
    <w:rsid w:val="00736445"/>
    <w:rsid w:val="007366FB"/>
    <w:rsid w:val="00742114"/>
    <w:rsid w:val="0075371E"/>
    <w:rsid w:val="00775174"/>
    <w:rsid w:val="007A711F"/>
    <w:rsid w:val="008164AE"/>
    <w:rsid w:val="00823D94"/>
    <w:rsid w:val="00831EC0"/>
    <w:rsid w:val="008C0427"/>
    <w:rsid w:val="00920AE1"/>
    <w:rsid w:val="00922A10"/>
    <w:rsid w:val="00990D00"/>
    <w:rsid w:val="009F7F25"/>
    <w:rsid w:val="00A338B7"/>
    <w:rsid w:val="00A37A0C"/>
    <w:rsid w:val="00AC1C31"/>
    <w:rsid w:val="00AD58DD"/>
    <w:rsid w:val="00B85317"/>
    <w:rsid w:val="00BA719B"/>
    <w:rsid w:val="00C31654"/>
    <w:rsid w:val="00C34C8F"/>
    <w:rsid w:val="00C917FF"/>
    <w:rsid w:val="00D2549E"/>
    <w:rsid w:val="00D733A5"/>
    <w:rsid w:val="00E44F34"/>
    <w:rsid w:val="00EB2982"/>
    <w:rsid w:val="00EB71F4"/>
    <w:rsid w:val="00ED48EB"/>
    <w:rsid w:val="00EF489D"/>
    <w:rsid w:val="00F4702F"/>
    <w:rsid w:val="00F971C9"/>
    <w:rsid w:val="00FC5C8C"/>
    <w:rsid w:val="00FD7BA5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75F"/>
  <w15:docId w15:val="{A403BD88-3E2D-49CD-89F2-615B5CC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711F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8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89D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B8531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531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53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531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8531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ab">
    <w:name w:val="Table Grid"/>
    <w:basedOn w:val="a1"/>
    <w:uiPriority w:val="59"/>
    <w:rsid w:val="0000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6A327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7183-4630-48B4-BECB-FA2EF346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2023-03-03T15:03:00Z</cp:lastPrinted>
  <dcterms:created xsi:type="dcterms:W3CDTF">2023-07-31T13:07:00Z</dcterms:created>
  <dcterms:modified xsi:type="dcterms:W3CDTF">2023-07-31T13:07:00Z</dcterms:modified>
</cp:coreProperties>
</file>