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09EA" w14:textId="71635567" w:rsidR="00B34D81" w:rsidRPr="005602E4" w:rsidRDefault="00B34D81" w:rsidP="00AA087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204FA" wp14:editId="4205A723">
                <wp:simplePos x="0" y="0"/>
                <wp:positionH relativeFrom="column">
                  <wp:posOffset>2800350</wp:posOffset>
                </wp:positionH>
                <wp:positionV relativeFrom="paragraph">
                  <wp:posOffset>-304800</wp:posOffset>
                </wp:positionV>
                <wp:extent cx="596265" cy="233680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C0F997" id="Прямоугольник 1" o:spid="_x0000_s1026" style="position:absolute;margin-left:220.5pt;margin-top:-24pt;width:46.95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q0ogIAAAsFAAAOAAAAZHJzL2Uyb0RvYy54bWysVNuO0zAQfUfiHyy/d3PZtNtETVd7oQhp&#10;gZUWPsB1nMbCsYPtNl0QEhKvSHwCH8EL4rLfkP4RY2dbusADQuTB8XguPjNz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gN5hJEkNLeo+bt5uPnTfupvNu+5Td9N93bzvvnefuy8ocvVqG5OB21VzqV3G&#10;prlQ9IVBUp1VRC7YidaqrRgpAKW3D+44OMGAK5q3j1UB15GlVb5061LXLiAUBa19h653HWJriygc&#10;DtNRPBpiREEVHx6Oxr6DAcm2zo029iFTNXKbHGsggA9OVhfGAngw3Zp48ErwYsaF8IJezM+ERisC&#10;ZJn5z+ULLmbfTEhnLJVz69X9CWCEO5zOofXNf51GcRKexulgNhofDZJZMhykR+F4EEbpaToKkzQ5&#10;n71xAKMkq3hRMHnBJdsSMUr+rtG3I9FTyFMRtTlOh/HQ534HvdlPMvTfn5KsuYW5FLzO8XhnRDLX&#10;1weygLRJZgkX/T64C9+XDGqw/fuqeBa4xvcEmqviGkigFTQJ5hJeENhUSr/CqIVpzLF5uSSaYSQe&#10;SSBSGiWJG18vJMOjGAS9r5nva4ikECrHFqN+e2b7kV82mi8quCnyhZHqBMhXck8MR8weFeB2Akyc&#10;z+D2dXAjvS97q59v2PQHAAAA//8DAFBLAwQUAAYACAAAACEAsGadROAAAAALAQAADwAAAGRycy9k&#10;b3ducmV2LnhtbEyPQU/DMAyF70j8h8iTuG1Jt67aStMJIe0EHNiQuHpN1lZrnNKkW/n3mBPcbL+n&#10;5+8Vu8l14mqH0HrSkCwUCEuVNy3VGj6O+/kGRIhIBjtPVsO3DbAr7+8KzI2/0bu9HmItOIRCjhqa&#10;GPtcylA11mFY+N4Sa2c/OIy8DrU0A9443HVyqVQmHbbEHxrs7XNjq8thdBowS83X23n1enwZM9zW&#10;k9qvP5XWD7Pp6RFEtFP8M8MvPqNDyUwnP5IJotOQpgl3iRrm6YYHdqxX6RbEiS9JsgRZFvJ/h/IH&#10;AAD//wMAUEsBAi0AFAAGAAgAAAAhALaDOJL+AAAA4QEAABMAAAAAAAAAAAAAAAAAAAAAAFtDb250&#10;ZW50X1R5cGVzXS54bWxQSwECLQAUAAYACAAAACEAOP0h/9YAAACUAQAACwAAAAAAAAAAAAAAAAAv&#10;AQAAX3JlbHMvLnJlbHNQSwECLQAUAAYACAAAACEAsO2atKICAAALBQAADgAAAAAAAAAAAAAAAAAu&#10;AgAAZHJzL2Uyb0RvYy54bWxQSwECLQAUAAYACAAAACEAsGadROAAAAALAQAADwAAAAAAAAAAAAAA&#10;AAD8BAAAZHJzL2Rvd25yZXYueG1sUEsFBgAAAAAEAAQA8wAAAAkGAAAAAA==&#10;" stroked="f"/>
            </w:pict>
          </mc:Fallback>
        </mc:AlternateContent>
      </w:r>
      <w:r w:rsidR="002D3DA5" w:rsidRPr="005602E4">
        <w:rPr>
          <w:rFonts w:ascii="Times New Roman" w:hAnsi="Times New Roman" w:cs="Times New Roman"/>
        </w:rPr>
        <w:t xml:space="preserve">Приложение </w:t>
      </w:r>
      <w:r w:rsidRPr="005602E4">
        <w:rPr>
          <w:rFonts w:ascii="Times New Roman" w:hAnsi="Times New Roman" w:cs="Times New Roman"/>
        </w:rPr>
        <w:t>2</w:t>
      </w:r>
    </w:p>
    <w:p w14:paraId="58C36F8A" w14:textId="2BB34FEE" w:rsidR="00646526" w:rsidRPr="005602E4" w:rsidRDefault="00FB720A" w:rsidP="00AA087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к </w:t>
      </w:r>
      <w:r w:rsidR="00AA087E" w:rsidRPr="005602E4">
        <w:rPr>
          <w:rFonts w:ascii="Times New Roman" w:hAnsi="Times New Roman" w:cs="Times New Roman"/>
        </w:rPr>
        <w:t xml:space="preserve">Порядку предоставления субсидий </w:t>
      </w:r>
      <w:r w:rsidR="002B77B5" w:rsidRPr="005602E4">
        <w:rPr>
          <w:rFonts w:ascii="Times New Roman" w:hAnsi="Times New Roman" w:cs="Times New Roman"/>
        </w:rPr>
        <w:t xml:space="preserve">из бюджета </w:t>
      </w:r>
      <w:bookmarkStart w:id="0" w:name="_Hlk124755649"/>
      <w:r w:rsidR="002B77B5" w:rsidRPr="005602E4">
        <w:rPr>
          <w:rFonts w:ascii="Times New Roman" w:hAnsi="Times New Roman" w:cs="Times New Roman"/>
        </w:rPr>
        <w:t>Донецкой Народной Республики</w:t>
      </w:r>
      <w:bookmarkEnd w:id="0"/>
      <w:r w:rsidR="002B77B5" w:rsidRPr="005602E4">
        <w:rPr>
          <w:rFonts w:ascii="Times New Roman" w:hAnsi="Times New Roman" w:cs="Times New Roman"/>
        </w:rPr>
        <w:t xml:space="preserve"> на возмещение </w:t>
      </w:r>
      <w:r w:rsidR="00AA087E" w:rsidRPr="005602E4">
        <w:rPr>
          <w:rFonts w:ascii="Times New Roman" w:hAnsi="Times New Roman" w:cs="Times New Roman"/>
        </w:rPr>
        <w:t xml:space="preserve">предприятиям хлебопекарной промышленности части затрат на </w:t>
      </w:r>
      <w:r w:rsidR="002B77B5" w:rsidRPr="005602E4">
        <w:rPr>
          <w:rFonts w:ascii="Times New Roman" w:hAnsi="Times New Roman" w:cs="Times New Roman"/>
        </w:rPr>
        <w:t xml:space="preserve">производство и реализацию </w:t>
      </w:r>
      <w:r w:rsidR="00AA087E" w:rsidRPr="005602E4">
        <w:rPr>
          <w:rFonts w:ascii="Times New Roman" w:hAnsi="Times New Roman" w:cs="Times New Roman"/>
        </w:rPr>
        <w:t>1 тонн</w:t>
      </w:r>
      <w:r w:rsidR="002B77B5" w:rsidRPr="005602E4">
        <w:rPr>
          <w:rFonts w:ascii="Times New Roman" w:hAnsi="Times New Roman" w:cs="Times New Roman"/>
        </w:rPr>
        <w:t>ы</w:t>
      </w:r>
      <w:r w:rsidR="00AA087E" w:rsidRPr="005602E4">
        <w:rPr>
          <w:rFonts w:ascii="Times New Roman" w:hAnsi="Times New Roman" w:cs="Times New Roman"/>
        </w:rPr>
        <w:t xml:space="preserve"> произведенных и реализованных хлеба и хлебобулочных изделий</w:t>
      </w:r>
    </w:p>
    <w:p w14:paraId="0F9DE3FF" w14:textId="33D9A7D5" w:rsidR="00D94BF1" w:rsidRPr="005602E4" w:rsidRDefault="00D94BF1" w:rsidP="00AA087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>(подпункт</w:t>
      </w:r>
      <w:r w:rsidR="00EC5E6E" w:rsidRPr="005602E4">
        <w:rPr>
          <w:rFonts w:ascii="Times New Roman" w:hAnsi="Times New Roman" w:cs="Times New Roman"/>
        </w:rPr>
        <w:t>а</w:t>
      </w:r>
      <w:r w:rsidR="004E6F7A" w:rsidRPr="005602E4">
        <w:rPr>
          <w:rFonts w:ascii="Times New Roman" w:hAnsi="Times New Roman" w:cs="Times New Roman"/>
        </w:rPr>
        <w:t xml:space="preserve"> </w:t>
      </w:r>
      <w:r w:rsidR="003310D2" w:rsidRPr="005602E4">
        <w:rPr>
          <w:rFonts w:ascii="Times New Roman" w:hAnsi="Times New Roman" w:cs="Times New Roman"/>
        </w:rPr>
        <w:t>«б»</w:t>
      </w:r>
      <w:r w:rsidR="004E6F7A" w:rsidRPr="005602E4">
        <w:rPr>
          <w:rFonts w:ascii="Times New Roman" w:hAnsi="Times New Roman" w:cs="Times New Roman"/>
        </w:rPr>
        <w:t xml:space="preserve"> </w:t>
      </w:r>
      <w:r w:rsidRPr="005602E4">
        <w:rPr>
          <w:rFonts w:ascii="Times New Roman" w:hAnsi="Times New Roman" w:cs="Times New Roman"/>
        </w:rPr>
        <w:t>пункта 2.3)</w:t>
      </w:r>
    </w:p>
    <w:p w14:paraId="0CC55C13" w14:textId="77777777" w:rsidR="00FB720A" w:rsidRPr="005602E4" w:rsidRDefault="00FB720A" w:rsidP="00AA087E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5C9AD580" w14:textId="22F2CB3F" w:rsidR="00DD0A13" w:rsidRPr="005602E4" w:rsidRDefault="00C16CC0" w:rsidP="006465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Министерства</w:t>
      </w:r>
      <w:r w:rsidR="00646526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D22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агропромышленной политики и продовольствия</w:t>
      </w:r>
      <w:r w:rsidR="00646526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FD7D92" w14:textId="77777777" w:rsidR="00646526" w:rsidRPr="005602E4" w:rsidRDefault="00835D22" w:rsidP="006465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646526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____________________________</w:t>
      </w:r>
    </w:p>
    <w:p w14:paraId="29C71D5C" w14:textId="77777777" w:rsidR="00646526" w:rsidRPr="005602E4" w:rsidRDefault="00646526" w:rsidP="0064652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E4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 О.)</w:t>
      </w:r>
    </w:p>
    <w:p w14:paraId="3A9C755B" w14:textId="77777777" w:rsidR="00BA0AF4" w:rsidRPr="005602E4" w:rsidRDefault="00BA0AF4" w:rsidP="00BA0AF4">
      <w:pPr>
        <w:spacing w:beforeLines="20" w:before="48" w:afterLines="20" w:after="48" w:line="240" w:lineRule="auto"/>
        <w:ind w:left="13" w:righ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E4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1F4EEF4A" w14:textId="3A089471" w:rsidR="00BA0AF4" w:rsidRPr="005602E4" w:rsidRDefault="00BA0AF4" w:rsidP="00BA0AF4">
      <w:pPr>
        <w:spacing w:beforeLines="20" w:before="48" w:afterLines="20" w:after="48" w:line="240" w:lineRule="auto"/>
        <w:ind w:left="13"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E4">
        <w:rPr>
          <w:rFonts w:ascii="Times New Roman" w:hAnsi="Times New Roman" w:cs="Times New Roman"/>
          <w:b/>
          <w:sz w:val="28"/>
          <w:szCs w:val="28"/>
        </w:rPr>
        <w:t xml:space="preserve">о представлении </w:t>
      </w:r>
      <w:r w:rsidR="00622E00" w:rsidRPr="005602E4">
        <w:rPr>
          <w:rFonts w:ascii="Times New Roman" w:hAnsi="Times New Roman" w:cs="Times New Roman"/>
          <w:b/>
          <w:sz w:val="28"/>
          <w:szCs w:val="28"/>
        </w:rPr>
        <w:t>С</w:t>
      </w:r>
      <w:r w:rsidRPr="005602E4">
        <w:rPr>
          <w:rFonts w:ascii="Times New Roman" w:hAnsi="Times New Roman" w:cs="Times New Roman"/>
          <w:b/>
          <w:sz w:val="28"/>
          <w:szCs w:val="28"/>
        </w:rPr>
        <w:t xml:space="preserve">убсидии </w:t>
      </w:r>
    </w:p>
    <w:p w14:paraId="323EAB72" w14:textId="77777777" w:rsidR="00BA0AF4" w:rsidRPr="005602E4" w:rsidRDefault="00BA0AF4" w:rsidP="00BA0AF4">
      <w:pPr>
        <w:spacing w:beforeLines="20" w:before="48" w:afterLines="20" w:after="48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29440BC8" w14:textId="529C0920" w:rsidR="00BA0AF4" w:rsidRPr="005602E4" w:rsidRDefault="003233A3" w:rsidP="00BA0AF4">
      <w:pPr>
        <w:spacing w:beforeLines="20" w:before="48" w:afterLines="20" w:after="48" w:line="240" w:lineRule="auto"/>
        <w:ind w:left="12" w:right="79"/>
        <w:jc w:val="center"/>
        <w:rPr>
          <w:rFonts w:ascii="Times New Roman" w:hAnsi="Times New Roman" w:cs="Times New Roman"/>
          <w:sz w:val="24"/>
          <w:szCs w:val="24"/>
        </w:rPr>
      </w:pPr>
      <w:r w:rsidRPr="005602E4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  <w:r w:rsidR="00BA0AF4" w:rsidRPr="00560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4C98E" w14:textId="77777777" w:rsidR="00BA0AF4" w:rsidRPr="005602E4" w:rsidRDefault="00BA0AF4" w:rsidP="00BA0AF4">
      <w:pPr>
        <w:spacing w:beforeLines="20" w:before="48" w:afterLines="20" w:after="48" w:line="240" w:lineRule="auto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351485" w14:textId="77777777" w:rsidR="00BA0AF4" w:rsidRPr="005602E4" w:rsidRDefault="00BA0AF4" w:rsidP="00B62417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ОГРН</w:t>
      </w:r>
      <w:r w:rsidRPr="005602E4">
        <w:rPr>
          <w:rFonts w:ascii="Times New Roman" w:hAnsi="Times New Roman" w:cs="Times New Roman"/>
          <w:i/>
          <w:sz w:val="28"/>
          <w:szCs w:val="28"/>
        </w:rPr>
        <w:t xml:space="preserve">_____________________ </w:t>
      </w:r>
      <w:r w:rsidRPr="005602E4">
        <w:rPr>
          <w:rFonts w:ascii="Times New Roman" w:hAnsi="Times New Roman" w:cs="Times New Roman"/>
          <w:sz w:val="28"/>
          <w:szCs w:val="28"/>
        </w:rPr>
        <w:t>дата присвоения ОГРН</w:t>
      </w:r>
      <w:r w:rsidRPr="005602E4">
        <w:rPr>
          <w:rFonts w:ascii="Times New Roman" w:hAnsi="Times New Roman" w:cs="Times New Roman"/>
          <w:i/>
          <w:sz w:val="28"/>
          <w:szCs w:val="28"/>
        </w:rPr>
        <w:t xml:space="preserve"> _____________________ </w:t>
      </w:r>
    </w:p>
    <w:p w14:paraId="2E60F42E" w14:textId="77777777" w:rsidR="00BA0AF4" w:rsidRPr="005602E4" w:rsidRDefault="00BA0AF4" w:rsidP="00B62417">
      <w:pPr>
        <w:spacing w:after="0" w:line="240" w:lineRule="auto"/>
        <w:ind w:left="-5" w:right="2964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                                 </w:t>
      </w:r>
    </w:p>
    <w:p w14:paraId="58845596" w14:textId="40477251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Паспорт серия_____ №___________кем и ко</w:t>
      </w:r>
      <w:r w:rsidR="00FF4622">
        <w:rPr>
          <w:rFonts w:ascii="Times New Roman" w:hAnsi="Times New Roman" w:cs="Times New Roman"/>
          <w:sz w:val="28"/>
          <w:szCs w:val="28"/>
        </w:rPr>
        <w:t>гда выдан_____________________</w:t>
      </w:r>
    </w:p>
    <w:p w14:paraId="67D44344" w14:textId="77777777" w:rsidR="00BA0AF4" w:rsidRPr="005602E4" w:rsidRDefault="00BA0AF4" w:rsidP="00B62417">
      <w:pPr>
        <w:spacing w:after="0" w:line="240" w:lineRule="auto"/>
        <w:ind w:left="12" w:right="77"/>
        <w:jc w:val="center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(для индивидуальных предпринимателей)        </w:t>
      </w:r>
    </w:p>
    <w:p w14:paraId="5525777F" w14:textId="77777777" w:rsidR="00BA0AF4" w:rsidRPr="005602E4" w:rsidRDefault="00BA0AF4" w:rsidP="00B62417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Дата рождения</w:t>
      </w:r>
      <w:r w:rsidRPr="005602E4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 </w:t>
      </w:r>
    </w:p>
    <w:p w14:paraId="19661D47" w14:textId="77777777" w:rsidR="00BA0AF4" w:rsidRPr="005602E4" w:rsidRDefault="00BA0AF4" w:rsidP="00B62417">
      <w:pPr>
        <w:spacing w:after="0" w:line="240" w:lineRule="auto"/>
        <w:ind w:left="12" w:right="77"/>
        <w:jc w:val="center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(для индивидуальных предпринимателей)        </w:t>
      </w:r>
    </w:p>
    <w:p w14:paraId="7D7DF3F9" w14:textId="3514A580" w:rsidR="00BA0AF4" w:rsidRPr="005602E4" w:rsidRDefault="00B043B4" w:rsidP="00B62417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BA0AF4" w:rsidRPr="005602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0AF4" w:rsidRPr="005602E4">
        <w:rPr>
          <w:rFonts w:ascii="Times New Roman" w:hAnsi="Times New Roman" w:cs="Times New Roman"/>
          <w:i/>
          <w:sz w:val="28"/>
          <w:szCs w:val="28"/>
        </w:rPr>
        <w:t xml:space="preserve">____________________   </w:t>
      </w:r>
      <w:r w:rsidR="00BA0AF4" w:rsidRPr="005602E4">
        <w:rPr>
          <w:rFonts w:ascii="Times New Roman" w:hAnsi="Times New Roman" w:cs="Times New Roman"/>
          <w:sz w:val="28"/>
          <w:szCs w:val="28"/>
        </w:rPr>
        <w:t>КПП (при наличии)</w:t>
      </w:r>
      <w:r w:rsidR="00BA0AF4" w:rsidRPr="005602E4">
        <w:rPr>
          <w:rFonts w:ascii="Times New Roman" w:hAnsi="Times New Roman" w:cs="Times New Roman"/>
          <w:i/>
          <w:sz w:val="28"/>
          <w:szCs w:val="28"/>
        </w:rPr>
        <w:t xml:space="preserve"> _____________________</w:t>
      </w:r>
      <w:r w:rsidR="00BA0AF4" w:rsidRPr="00560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586B9" w14:textId="1E5101D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Расчетный счет № ________________</w:t>
      </w:r>
      <w:proofErr w:type="gramStart"/>
      <w:r w:rsidRPr="005602E4">
        <w:rPr>
          <w:rFonts w:ascii="Times New Roman" w:hAnsi="Times New Roman" w:cs="Times New Roman"/>
          <w:sz w:val="28"/>
          <w:szCs w:val="28"/>
        </w:rPr>
        <w:t>_  в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</w:p>
    <w:p w14:paraId="430E5D5E" w14:textId="24C05851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БИК ____________</w:t>
      </w:r>
      <w:proofErr w:type="gramStart"/>
      <w:r w:rsidRPr="005602E4">
        <w:rPr>
          <w:rFonts w:ascii="Times New Roman" w:hAnsi="Times New Roman" w:cs="Times New Roman"/>
          <w:sz w:val="28"/>
          <w:szCs w:val="28"/>
        </w:rPr>
        <w:t>_  Корреспондентский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 счет № _________________________ </w:t>
      </w:r>
    </w:p>
    <w:p w14:paraId="1920CA26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Юридический адрес ___________________________________________________ </w:t>
      </w:r>
    </w:p>
    <w:p w14:paraId="19F7D5F8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Почтовый адрес (место </w:t>
      </w:r>
      <w:proofErr w:type="gramStart"/>
      <w:r w:rsidRPr="005602E4">
        <w:rPr>
          <w:rFonts w:ascii="Times New Roman" w:hAnsi="Times New Roman" w:cs="Times New Roman"/>
          <w:sz w:val="28"/>
          <w:szCs w:val="28"/>
        </w:rPr>
        <w:t>нахождения)_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14:paraId="53D84D7B" w14:textId="4A0BD918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Место осуществления производственной деятельности ____________________ </w:t>
      </w:r>
    </w:p>
    <w:p w14:paraId="2C213EFA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</w:t>
      </w:r>
    </w:p>
    <w:p w14:paraId="1279C7C0" w14:textId="77777777" w:rsidR="00BA0AF4" w:rsidRPr="005602E4" w:rsidRDefault="00BA0AF4" w:rsidP="00B62417">
      <w:pPr>
        <w:spacing w:after="0" w:line="240" w:lineRule="auto"/>
        <w:ind w:left="12" w:right="82"/>
        <w:jc w:val="center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(населенный пункт) </w:t>
      </w:r>
    </w:p>
    <w:p w14:paraId="64F0DCCD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07538C54" w14:textId="6EC98A4C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Телефон (__</w:t>
      </w:r>
      <w:proofErr w:type="gramStart"/>
      <w:r w:rsidR="00BF7D3D">
        <w:rPr>
          <w:rFonts w:ascii="Times New Roman" w:hAnsi="Times New Roman" w:cs="Times New Roman"/>
          <w:sz w:val="28"/>
          <w:szCs w:val="28"/>
        </w:rPr>
        <w:t>_)</w:t>
      </w:r>
      <w:r w:rsidR="00BF7D3D" w:rsidRPr="005602E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_____________  Факс _________________ </w:t>
      </w:r>
    </w:p>
    <w:p w14:paraId="2B3B1C8D" w14:textId="4AE29C09" w:rsidR="00BA0AF4" w:rsidRPr="005602E4" w:rsidRDefault="00BA0AF4" w:rsidP="00B62417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E-mail (в обязательном </w:t>
      </w:r>
      <w:proofErr w:type="gramStart"/>
      <w:r w:rsidR="00BF7D3D">
        <w:rPr>
          <w:rFonts w:ascii="Times New Roman" w:hAnsi="Times New Roman" w:cs="Times New Roman"/>
          <w:sz w:val="28"/>
          <w:szCs w:val="28"/>
        </w:rPr>
        <w:t>порядке)</w:t>
      </w:r>
      <w:r w:rsidR="00BF7D3D" w:rsidRPr="005602E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14:paraId="15C3233E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Контактное лицо (Ф.И.О., должность, телефон) ___________________________ </w:t>
      </w:r>
    </w:p>
    <w:p w14:paraId="7A2BC914" w14:textId="77777777" w:rsidR="00BA0AF4" w:rsidRPr="005602E4" w:rsidRDefault="00BA0AF4" w:rsidP="00B62417">
      <w:pPr>
        <w:spacing w:after="0" w:line="240" w:lineRule="auto"/>
        <w:ind w:left="-5" w:right="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62FC24BA" w14:textId="77777777" w:rsidR="00921C23" w:rsidRDefault="00921C23" w:rsidP="006E7C3F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CDF002" w14:textId="2472CBAB" w:rsidR="00BA0AF4" w:rsidRPr="005602E4" w:rsidRDefault="00125539" w:rsidP="006E7C3F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</w:t>
      </w:r>
      <w:r w:rsidR="00E74EEA" w:rsidRPr="005602E4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6E7C3F" w:rsidRPr="005602E4">
        <w:rPr>
          <w:rFonts w:ascii="Times New Roman" w:hAnsi="Times New Roman" w:cs="Times New Roman"/>
          <w:sz w:val="28"/>
          <w:szCs w:val="28"/>
        </w:rPr>
        <w:t xml:space="preserve">предприятиям хлебопекарной промышленности </w:t>
      </w:r>
      <w:r w:rsidR="00E74EEA" w:rsidRPr="005602E4">
        <w:rPr>
          <w:rFonts w:ascii="Times New Roman" w:hAnsi="Times New Roman" w:cs="Times New Roman"/>
          <w:sz w:val="28"/>
          <w:szCs w:val="28"/>
        </w:rPr>
        <w:t xml:space="preserve">части затрат на </w:t>
      </w:r>
      <w:r w:rsidR="006E7C3F" w:rsidRPr="005602E4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 w:rsidR="00BF7D3D" w:rsidRPr="005602E4">
        <w:rPr>
          <w:rFonts w:ascii="Times New Roman" w:hAnsi="Times New Roman" w:cs="Times New Roman"/>
          <w:sz w:val="28"/>
          <w:szCs w:val="28"/>
        </w:rPr>
        <w:t>реализацию 1</w:t>
      </w:r>
      <w:r w:rsidR="006E7C3F" w:rsidRPr="005602E4">
        <w:rPr>
          <w:rFonts w:ascii="Times New Roman" w:hAnsi="Times New Roman" w:cs="Times New Roman"/>
          <w:sz w:val="28"/>
          <w:szCs w:val="28"/>
        </w:rPr>
        <w:t xml:space="preserve"> тонны</w:t>
      </w:r>
      <w:r w:rsidR="00E74EEA" w:rsidRPr="005602E4">
        <w:rPr>
          <w:rFonts w:ascii="Times New Roman" w:hAnsi="Times New Roman" w:cs="Times New Roman"/>
          <w:sz w:val="28"/>
          <w:szCs w:val="28"/>
        </w:rPr>
        <w:t xml:space="preserve"> произведенных и реализованных хлеба и хлебобулочных изделий</w:t>
      </w:r>
      <w:r w:rsidR="00203EB0" w:rsidRPr="005602E4">
        <w:rPr>
          <w:rFonts w:ascii="Times New Roman" w:hAnsi="Times New Roman" w:cs="Times New Roman"/>
          <w:sz w:val="28"/>
          <w:szCs w:val="28"/>
        </w:rPr>
        <w:t xml:space="preserve"> </w:t>
      </w:r>
      <w:r w:rsidR="00BA0AF4" w:rsidRPr="005602E4">
        <w:rPr>
          <w:rFonts w:ascii="Times New Roman" w:hAnsi="Times New Roman" w:cs="Times New Roman"/>
          <w:sz w:val="28"/>
          <w:szCs w:val="28"/>
        </w:rPr>
        <w:t xml:space="preserve">в размере ____________________________ рублей __ копеек. </w:t>
      </w:r>
    </w:p>
    <w:p w14:paraId="2A47ED99" w14:textId="77777777" w:rsidR="00921C23" w:rsidRDefault="00921C23" w:rsidP="00921C23">
      <w:pPr>
        <w:spacing w:after="0" w:line="240" w:lineRule="auto"/>
        <w:ind w:left="10" w:right="277" w:firstLine="557"/>
        <w:rPr>
          <w:rFonts w:ascii="Times New Roman" w:hAnsi="Times New Roman" w:cs="Times New Roman"/>
          <w:sz w:val="28"/>
          <w:szCs w:val="28"/>
        </w:rPr>
      </w:pPr>
    </w:p>
    <w:p w14:paraId="51DFF1BB" w14:textId="77777777" w:rsidR="00921C23" w:rsidRDefault="00921C23" w:rsidP="00921C23">
      <w:pPr>
        <w:spacing w:after="0" w:line="240" w:lineRule="auto"/>
        <w:ind w:left="10" w:right="277" w:firstLine="557"/>
        <w:rPr>
          <w:rFonts w:ascii="Times New Roman" w:hAnsi="Times New Roman" w:cs="Times New Roman"/>
          <w:sz w:val="28"/>
          <w:szCs w:val="28"/>
        </w:rPr>
      </w:pPr>
    </w:p>
    <w:p w14:paraId="7A5131E5" w14:textId="0D995C7B" w:rsidR="00921C23" w:rsidRDefault="00921C23" w:rsidP="00921C23">
      <w:pPr>
        <w:spacing w:after="0" w:line="240" w:lineRule="auto"/>
        <w:ind w:left="10" w:right="277" w:firstLine="5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14:paraId="0B4D39B8" w14:textId="77777777" w:rsidR="00921C23" w:rsidRDefault="00921C23" w:rsidP="00921C23">
      <w:pPr>
        <w:spacing w:after="0" w:line="240" w:lineRule="auto"/>
        <w:ind w:left="10" w:right="277" w:firstLine="557"/>
        <w:rPr>
          <w:rFonts w:ascii="Times New Roman" w:hAnsi="Times New Roman" w:cs="Times New Roman"/>
          <w:sz w:val="28"/>
          <w:szCs w:val="28"/>
        </w:rPr>
      </w:pPr>
    </w:p>
    <w:p w14:paraId="3F532C18" w14:textId="1D64DC59" w:rsidR="003233A3" w:rsidRPr="005602E4" w:rsidRDefault="00BA0AF4" w:rsidP="00921C23">
      <w:pPr>
        <w:spacing w:after="0" w:line="240" w:lineRule="auto"/>
        <w:ind w:left="10" w:right="277" w:firstLine="557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Настоящим подтверждаю, </w:t>
      </w:r>
      <w:r w:rsidR="00921C23">
        <w:rPr>
          <w:rFonts w:ascii="Times New Roman" w:hAnsi="Times New Roman" w:cs="Times New Roman"/>
          <w:sz w:val="28"/>
          <w:szCs w:val="28"/>
        </w:rPr>
        <w:t>ч</w:t>
      </w:r>
      <w:r w:rsidRPr="005602E4">
        <w:rPr>
          <w:rFonts w:ascii="Times New Roman" w:hAnsi="Times New Roman" w:cs="Times New Roman"/>
          <w:sz w:val="28"/>
          <w:szCs w:val="28"/>
        </w:rPr>
        <w:t>то_________</w:t>
      </w:r>
      <w:r w:rsidR="003233A3" w:rsidRPr="005602E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F03E682" w14:textId="66BEF2FA" w:rsidR="00C649C7" w:rsidRPr="005602E4" w:rsidRDefault="003233A3" w:rsidP="003233A3">
      <w:pPr>
        <w:spacing w:after="0" w:line="240" w:lineRule="auto"/>
        <w:ind w:right="277"/>
        <w:jc w:val="center"/>
        <w:rPr>
          <w:rFonts w:ascii="Times New Roman" w:hAnsi="Times New Roman" w:cs="Times New Roman"/>
          <w:sz w:val="24"/>
          <w:szCs w:val="24"/>
        </w:rPr>
      </w:pPr>
      <w:r w:rsidRPr="005602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597AC3" w14:textId="373107C5" w:rsidR="00BA0AF4" w:rsidRPr="005602E4" w:rsidRDefault="003233A3" w:rsidP="003233A3">
      <w:pPr>
        <w:spacing w:after="0" w:line="240" w:lineRule="auto"/>
        <w:ind w:right="277"/>
        <w:jc w:val="center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</w:p>
    <w:p w14:paraId="12A0F27F" w14:textId="77777777" w:rsidR="001B1B46" w:rsidRPr="005602E4" w:rsidRDefault="001B1B46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FBA477F" w14:textId="0ECDB1F0" w:rsidR="002A536F" w:rsidRPr="00E37B94" w:rsidRDefault="00BA0AF4" w:rsidP="00E37B94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286CC0" w:rsidRPr="005602E4">
        <w:rPr>
          <w:rFonts w:ascii="Times New Roman" w:hAnsi="Times New Roman" w:cs="Times New Roman"/>
          <w:sz w:val="28"/>
          <w:szCs w:val="28"/>
        </w:rPr>
        <w:t>на 1 число месяца, в котором подан</w:t>
      </w:r>
      <w:r w:rsidR="00EE3B6B" w:rsidRPr="005602E4">
        <w:rPr>
          <w:rFonts w:ascii="Times New Roman" w:hAnsi="Times New Roman" w:cs="Times New Roman"/>
          <w:sz w:val="28"/>
          <w:szCs w:val="28"/>
        </w:rPr>
        <w:t>о заявление</w:t>
      </w:r>
      <w:r w:rsidRPr="005602E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1622CC" w14:textId="46829371" w:rsidR="00642DD0" w:rsidRPr="005602E4" w:rsidRDefault="00642DD0" w:rsidP="002A536F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находится в процессе реорганизации (за исключением реорганизации в форме присоединения к </w:t>
      </w:r>
      <w:r w:rsidR="000B2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действующим законодательством;</w:t>
      </w:r>
    </w:p>
    <w:p w14:paraId="5034F6DE" w14:textId="01F1AE08" w:rsidR="00F70939" w:rsidRPr="005602E4" w:rsidRDefault="00F70939" w:rsidP="00642DD0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действующим законодательством о налогах и сборах;</w:t>
      </w:r>
    </w:p>
    <w:p w14:paraId="7E53225F" w14:textId="2252EA30" w:rsidR="000D4931" w:rsidRPr="005602E4" w:rsidRDefault="005716E2" w:rsidP="00F674A6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</w:t>
      </w:r>
      <w:r w:rsidR="00D57430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(Приложение к Приказу Министерства финансов Российской Федерации от 13 ноября 2007 г. № 108н), в совокупности превышает 25 процентов</w:t>
      </w:r>
      <w:r w:rsidR="000D4931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EF3732" w14:textId="457945CC" w:rsidR="00BA0AF4" w:rsidRPr="005602E4" w:rsidRDefault="00BA0AF4" w:rsidP="00F674A6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не я</w:t>
      </w:r>
      <w:r w:rsidR="000A7F39" w:rsidRPr="005602E4">
        <w:rPr>
          <w:rFonts w:ascii="Times New Roman" w:hAnsi="Times New Roman" w:cs="Times New Roman"/>
          <w:sz w:val="28"/>
          <w:szCs w:val="28"/>
        </w:rPr>
        <w:t xml:space="preserve">вляется получателем средств из </w:t>
      </w:r>
      <w:r w:rsidRPr="005602E4">
        <w:rPr>
          <w:rFonts w:ascii="Times New Roman" w:hAnsi="Times New Roman" w:cs="Times New Roman"/>
          <w:sz w:val="28"/>
          <w:szCs w:val="28"/>
        </w:rPr>
        <w:t>бюджета</w:t>
      </w:r>
      <w:r w:rsidR="000F165E" w:rsidRPr="005602E4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Pr="005602E4">
        <w:rPr>
          <w:rFonts w:ascii="Times New Roman" w:hAnsi="Times New Roman" w:cs="Times New Roman"/>
          <w:sz w:val="28"/>
          <w:szCs w:val="28"/>
        </w:rPr>
        <w:t xml:space="preserve">, из которого планируется предоставление </w:t>
      </w:r>
      <w:r w:rsidR="00622E00" w:rsidRPr="005602E4">
        <w:rPr>
          <w:rFonts w:ascii="Times New Roman" w:hAnsi="Times New Roman" w:cs="Times New Roman"/>
          <w:sz w:val="28"/>
          <w:szCs w:val="28"/>
        </w:rPr>
        <w:t>С</w:t>
      </w:r>
      <w:r w:rsidRPr="005602E4">
        <w:rPr>
          <w:rFonts w:ascii="Times New Roman" w:hAnsi="Times New Roman" w:cs="Times New Roman"/>
          <w:sz w:val="28"/>
          <w:szCs w:val="28"/>
        </w:rPr>
        <w:t xml:space="preserve">убсидии в соответствии с правовым актом Правительства Донецкой Народной Республики, и не </w:t>
      </w:r>
      <w:r w:rsidR="00F0554E" w:rsidRPr="005602E4">
        <w:rPr>
          <w:rFonts w:ascii="Times New Roman" w:hAnsi="Times New Roman" w:cs="Times New Roman"/>
          <w:sz w:val="28"/>
          <w:szCs w:val="28"/>
        </w:rPr>
        <w:t>планирует получать</w:t>
      </w:r>
      <w:r w:rsidRPr="005602E4">
        <w:rPr>
          <w:rFonts w:ascii="Times New Roman" w:hAnsi="Times New Roman" w:cs="Times New Roman"/>
          <w:sz w:val="28"/>
          <w:szCs w:val="28"/>
        </w:rPr>
        <w:t xml:space="preserve"> </w:t>
      </w:r>
      <w:r w:rsidR="00622E00" w:rsidRPr="005602E4">
        <w:rPr>
          <w:rFonts w:ascii="Times New Roman" w:hAnsi="Times New Roman" w:cs="Times New Roman"/>
          <w:sz w:val="28"/>
          <w:szCs w:val="28"/>
        </w:rPr>
        <w:t>С</w:t>
      </w:r>
      <w:r w:rsidRPr="005602E4">
        <w:rPr>
          <w:rFonts w:ascii="Times New Roman" w:hAnsi="Times New Roman" w:cs="Times New Roman"/>
          <w:sz w:val="28"/>
          <w:szCs w:val="28"/>
        </w:rPr>
        <w:t xml:space="preserve">убсидию на основании иных нормативных правовых актов Правительства Донецкой Народной Республики на </w:t>
      </w:r>
      <w:r w:rsidR="00023CED" w:rsidRPr="005602E4">
        <w:rPr>
          <w:rFonts w:ascii="Times New Roman" w:hAnsi="Times New Roman" w:cs="Times New Roman"/>
          <w:sz w:val="28"/>
          <w:szCs w:val="28"/>
        </w:rPr>
        <w:t>возмещение части затрат на 1 тонну произведенных и реализованных хлеба и хлебобулочных изделий</w:t>
      </w:r>
      <w:r w:rsidR="00D831E8">
        <w:rPr>
          <w:rFonts w:ascii="Times New Roman" w:hAnsi="Times New Roman" w:cs="Times New Roman"/>
          <w:sz w:val="28"/>
          <w:szCs w:val="28"/>
        </w:rPr>
        <w:t>;</w:t>
      </w:r>
    </w:p>
    <w:p w14:paraId="3AC79A0D" w14:textId="39BC9D0F" w:rsidR="00642DD0" w:rsidRPr="005602E4" w:rsidRDefault="001F49F6" w:rsidP="00F674A6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и </w:t>
      </w:r>
      <w:r w:rsidR="00642DD0" w:rsidRPr="00560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производственную деятельность на территории Донецкой Народной Республики</w:t>
      </w:r>
      <w:r w:rsidR="00FC6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4D55ED" w14:textId="0329348F" w:rsidR="00FC6881" w:rsidRPr="00902E91" w:rsidRDefault="00FC6881" w:rsidP="00FC6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6250C14" w14:textId="72401850" w:rsidR="00FC6881" w:rsidRDefault="00FC6881" w:rsidP="00B56F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B56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2537BB" w14:textId="52C18C02" w:rsidR="00BA0AF4" w:rsidRPr="005602E4" w:rsidRDefault="00BA0AF4" w:rsidP="00B62417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Настоящим подтверждаю достоверность представленных в составе заяв</w:t>
      </w:r>
      <w:r w:rsidR="004C5C98" w:rsidRPr="005602E4">
        <w:rPr>
          <w:rFonts w:ascii="Times New Roman" w:hAnsi="Times New Roman" w:cs="Times New Roman"/>
          <w:sz w:val="28"/>
          <w:szCs w:val="28"/>
        </w:rPr>
        <w:t>ления и прилагаемых документов</w:t>
      </w:r>
      <w:r w:rsidRPr="005602E4">
        <w:rPr>
          <w:rFonts w:ascii="Times New Roman" w:hAnsi="Times New Roman" w:cs="Times New Roman"/>
          <w:sz w:val="28"/>
          <w:szCs w:val="28"/>
        </w:rPr>
        <w:t xml:space="preserve"> сведений и согласие на обработку, проверку, включение в сводную отчетность по Донецкой Народной Республике. </w:t>
      </w:r>
    </w:p>
    <w:p w14:paraId="2F432281" w14:textId="77777777" w:rsidR="00995B69" w:rsidRPr="005602E4" w:rsidRDefault="00995B69" w:rsidP="00B62417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88036C" w14:textId="77777777" w:rsidR="00B56F0D" w:rsidRDefault="00B56F0D" w:rsidP="00B62417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AC6F26" w14:textId="77777777" w:rsidR="00B56F0D" w:rsidRDefault="00B56F0D" w:rsidP="00B56F0D">
      <w:pPr>
        <w:spacing w:after="0" w:line="240" w:lineRule="auto"/>
        <w:ind w:left="-15"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14:paraId="03C091F7" w14:textId="77777777" w:rsidR="00B56F0D" w:rsidRDefault="00B56F0D" w:rsidP="00B62417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D7CE1C" w14:textId="40F7F6B7" w:rsidR="00BA0AF4" w:rsidRPr="005602E4" w:rsidRDefault="00BA0AF4" w:rsidP="00B62417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Опись документов, </w:t>
      </w:r>
      <w:proofErr w:type="gramStart"/>
      <w:r w:rsidRPr="005602E4">
        <w:rPr>
          <w:rFonts w:ascii="Times New Roman" w:hAnsi="Times New Roman" w:cs="Times New Roman"/>
          <w:sz w:val="28"/>
          <w:szCs w:val="28"/>
        </w:rPr>
        <w:t>предусмотренных Порядком</w:t>
      </w:r>
      <w:proofErr w:type="gramEnd"/>
      <w:r w:rsidRPr="005602E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22E00" w:rsidRPr="005602E4">
        <w:rPr>
          <w:rFonts w:ascii="Times New Roman" w:hAnsi="Times New Roman" w:cs="Times New Roman"/>
          <w:sz w:val="28"/>
          <w:szCs w:val="28"/>
        </w:rPr>
        <w:t>С</w:t>
      </w:r>
      <w:r w:rsidRPr="005602E4">
        <w:rPr>
          <w:rFonts w:ascii="Times New Roman" w:hAnsi="Times New Roman" w:cs="Times New Roman"/>
          <w:sz w:val="28"/>
          <w:szCs w:val="28"/>
        </w:rPr>
        <w:t>убсидии, прилагаю на ___ л. в 1 экз.</w:t>
      </w:r>
      <w:r w:rsidRPr="005602E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45541C85" w14:textId="77777777" w:rsidR="00971577" w:rsidRPr="005602E4" w:rsidRDefault="00971577" w:rsidP="00B62417">
      <w:pPr>
        <w:spacing w:after="0" w:line="240" w:lineRule="auto"/>
        <w:ind w:left="718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B4B7443" w14:textId="3EB71557" w:rsidR="00C649C7" w:rsidRPr="005602E4" w:rsidRDefault="006204B7" w:rsidP="00AD49A1">
      <w:pPr>
        <w:spacing w:after="0" w:line="240" w:lineRule="auto"/>
        <w:ind w:left="718" w:right="57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В случае включения</w:t>
      </w:r>
      <w:r w:rsidR="00BA0AF4"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14:paraId="06CB0FFD" w14:textId="3F480E7D" w:rsidR="00C649C7" w:rsidRPr="005602E4" w:rsidRDefault="00C649C7" w:rsidP="00C649C7">
      <w:pPr>
        <w:spacing w:after="0" w:line="240" w:lineRule="auto"/>
        <w:ind w:left="-5" w:right="57"/>
        <w:jc w:val="right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</w:p>
    <w:p w14:paraId="2D66BED8" w14:textId="77777777" w:rsidR="001B1B46" w:rsidRPr="005602E4" w:rsidRDefault="001B1B46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8203F33" w14:textId="08DDBF87" w:rsidR="006204B7" w:rsidRPr="00E37B94" w:rsidRDefault="006204B7" w:rsidP="008849BF">
      <w:pPr>
        <w:spacing w:after="0" w:line="240" w:lineRule="auto"/>
        <w:ind w:left="-15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в Реестр получателей субсидий и получения для подписания </w:t>
      </w:r>
      <w:r w:rsidR="00303457" w:rsidRPr="005602E4">
        <w:rPr>
          <w:rFonts w:ascii="Times New Roman" w:hAnsi="Times New Roman" w:cs="Times New Roman"/>
          <w:sz w:val="28"/>
          <w:szCs w:val="28"/>
        </w:rPr>
        <w:t>трёх</w:t>
      </w:r>
      <w:r w:rsidRPr="005602E4">
        <w:rPr>
          <w:rFonts w:ascii="Times New Roman" w:hAnsi="Times New Roman" w:cs="Times New Roman"/>
          <w:sz w:val="28"/>
          <w:szCs w:val="28"/>
        </w:rPr>
        <w:t xml:space="preserve"> экземпляров Соглашения обязуюсь в течение </w:t>
      </w:r>
      <w:r w:rsidR="000A7F39" w:rsidRPr="005602E4">
        <w:rPr>
          <w:rFonts w:ascii="Times New Roman" w:hAnsi="Times New Roman" w:cs="Times New Roman"/>
          <w:sz w:val="28"/>
          <w:szCs w:val="28"/>
        </w:rPr>
        <w:t xml:space="preserve">срока, установленного Министерством агропромышленной политики и продовольствия Донецкой Народной </w:t>
      </w:r>
      <w:r w:rsidR="008849BF">
        <w:rPr>
          <w:rFonts w:ascii="Times New Roman" w:hAnsi="Times New Roman" w:cs="Times New Roman"/>
          <w:sz w:val="28"/>
          <w:szCs w:val="28"/>
        </w:rPr>
        <w:br/>
      </w:r>
      <w:r w:rsidR="004A672E" w:rsidRPr="005602E4">
        <w:rPr>
          <w:rFonts w:ascii="Times New Roman" w:hAnsi="Times New Roman" w:cs="Times New Roman"/>
          <w:sz w:val="28"/>
          <w:szCs w:val="28"/>
        </w:rPr>
        <w:t>Республики (далее – Министерство) подписать и предоставить Соглашение в Министерство.</w:t>
      </w:r>
    </w:p>
    <w:p w14:paraId="4A0917DD" w14:textId="66655CA5" w:rsidR="00C649C7" w:rsidRPr="005602E4" w:rsidRDefault="006204B7" w:rsidP="00BF7D3D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Непредоставление_____________________</w:t>
      </w:r>
      <w:r w:rsidR="00E37B9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2FA59A3" w14:textId="27456675" w:rsidR="001B1B46" w:rsidRDefault="00C649C7" w:rsidP="00E37B94">
      <w:pPr>
        <w:spacing w:after="0" w:line="240" w:lineRule="auto"/>
        <w:ind w:left="-5" w:right="57"/>
        <w:jc w:val="center"/>
        <w:rPr>
          <w:rFonts w:ascii="Times New Roman" w:hAnsi="Times New Roman" w:cs="Times New Roman"/>
          <w:sz w:val="24"/>
          <w:szCs w:val="24"/>
        </w:rPr>
      </w:pPr>
      <w:r w:rsidRPr="005602E4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</w:p>
    <w:p w14:paraId="10BA7E9A" w14:textId="77777777" w:rsidR="00AD49A1" w:rsidRPr="005602E4" w:rsidRDefault="00AD49A1" w:rsidP="00E37B94">
      <w:pPr>
        <w:spacing w:after="0" w:line="240" w:lineRule="auto"/>
        <w:ind w:left="-5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7DD36B7A" w14:textId="03DECD0A" w:rsidR="006204B7" w:rsidRPr="005602E4" w:rsidRDefault="006204B7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по поводу невыплаты </w:t>
      </w:r>
      <w:r w:rsidR="00622E00" w:rsidRPr="005602E4">
        <w:rPr>
          <w:rFonts w:ascii="Times New Roman" w:hAnsi="Times New Roman" w:cs="Times New Roman"/>
          <w:sz w:val="28"/>
          <w:szCs w:val="28"/>
        </w:rPr>
        <w:t>С</w:t>
      </w:r>
      <w:r w:rsidRPr="005602E4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14:paraId="5E0C68D1" w14:textId="77777777" w:rsidR="00995B69" w:rsidRPr="005602E4" w:rsidRDefault="00995B69" w:rsidP="00B62417">
      <w:pPr>
        <w:spacing w:after="0" w:line="240" w:lineRule="auto"/>
        <w:ind w:left="-5" w:right="57" w:firstLine="713"/>
        <w:jc w:val="both"/>
        <w:rPr>
          <w:rFonts w:ascii="Times New Roman" w:hAnsi="Times New Roman" w:cs="Times New Roman"/>
          <w:sz w:val="28"/>
          <w:szCs w:val="28"/>
        </w:rPr>
      </w:pPr>
    </w:p>
    <w:p w14:paraId="32CF11A5" w14:textId="552BB1E0" w:rsidR="006204B7" w:rsidRPr="005602E4" w:rsidRDefault="006204B7" w:rsidP="00B62417">
      <w:pPr>
        <w:spacing w:after="0" w:line="240" w:lineRule="auto"/>
        <w:ind w:left="-5" w:right="57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В случае неполной выплаты </w:t>
      </w:r>
      <w:r w:rsidR="00622E00" w:rsidRPr="005602E4">
        <w:rPr>
          <w:rFonts w:ascii="Times New Roman" w:hAnsi="Times New Roman" w:cs="Times New Roman"/>
          <w:sz w:val="28"/>
          <w:szCs w:val="28"/>
        </w:rPr>
        <w:t>С</w:t>
      </w:r>
      <w:r w:rsidRPr="005602E4">
        <w:rPr>
          <w:rFonts w:ascii="Times New Roman" w:hAnsi="Times New Roman" w:cs="Times New Roman"/>
          <w:sz w:val="28"/>
          <w:szCs w:val="28"/>
        </w:rPr>
        <w:t xml:space="preserve">убсидии в связи с уменьшением и (или) недостаточностью средств, предусмотренных бюджетом </w:t>
      </w:r>
      <w:r w:rsidR="00B62417" w:rsidRPr="005602E4">
        <w:rPr>
          <w:rFonts w:ascii="Times New Roman" w:hAnsi="Times New Roman" w:cs="Times New Roman"/>
          <w:sz w:val="28"/>
          <w:szCs w:val="28"/>
        </w:rPr>
        <w:t>Донецкой</w:t>
      </w:r>
      <w:r w:rsidRPr="005602E4">
        <w:rPr>
          <w:rFonts w:ascii="Times New Roman" w:hAnsi="Times New Roman" w:cs="Times New Roman"/>
          <w:sz w:val="28"/>
          <w:szCs w:val="28"/>
        </w:rPr>
        <w:t xml:space="preserve"> Народной </w:t>
      </w:r>
      <w:r w:rsidR="00995B69" w:rsidRPr="005602E4">
        <w:rPr>
          <w:rFonts w:ascii="Times New Roman" w:hAnsi="Times New Roman" w:cs="Times New Roman"/>
          <w:sz w:val="28"/>
          <w:szCs w:val="28"/>
        </w:rPr>
        <w:t xml:space="preserve">Республики, </w:t>
      </w:r>
      <w:r w:rsidR="00FF4622">
        <w:rPr>
          <w:rFonts w:ascii="Times New Roman" w:hAnsi="Times New Roman" w:cs="Times New Roman"/>
          <w:sz w:val="28"/>
          <w:szCs w:val="28"/>
        </w:rPr>
        <w:t>_______________</w:t>
      </w:r>
      <w:r w:rsidRPr="005602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14:paraId="4CA6D488" w14:textId="77777777" w:rsidR="00C649C7" w:rsidRPr="005602E4" w:rsidRDefault="00C649C7" w:rsidP="00C649C7">
      <w:pPr>
        <w:spacing w:after="0" w:line="240" w:lineRule="auto"/>
        <w:ind w:left="-5" w:right="57"/>
        <w:jc w:val="center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4"/>
          <w:szCs w:val="24"/>
        </w:rPr>
        <w:t>(полное наименование юридического лица/ ФИО индивидуального предпринимателя)</w:t>
      </w:r>
    </w:p>
    <w:p w14:paraId="756508D8" w14:textId="77777777" w:rsidR="001B1B46" w:rsidRPr="005602E4" w:rsidRDefault="001B1B46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D549AE1" w14:textId="394DB6A7" w:rsidR="006204B7" w:rsidRPr="005602E4" w:rsidRDefault="006204B7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претензий не имеет/имеет</w:t>
      </w:r>
      <w:r w:rsidR="009A24DC" w:rsidRPr="005602E4">
        <w:rPr>
          <w:rFonts w:ascii="Times New Roman" w:hAnsi="Times New Roman" w:cs="Times New Roman"/>
          <w:sz w:val="28"/>
          <w:szCs w:val="28"/>
        </w:rPr>
        <w:t>.</w:t>
      </w:r>
      <w:r w:rsidRPr="00560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69FE7" w14:textId="105FDD5E" w:rsidR="00B62417" w:rsidRPr="005602E4" w:rsidRDefault="009A24DC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                   </w:t>
      </w:r>
      <w:r w:rsidR="006204B7" w:rsidRPr="005602E4">
        <w:rPr>
          <w:rFonts w:ascii="Times New Roman" w:hAnsi="Times New Roman" w:cs="Times New Roman"/>
        </w:rPr>
        <w:t>(нужное подчеркнуть)</w:t>
      </w:r>
    </w:p>
    <w:p w14:paraId="2BF125A1" w14:textId="77777777" w:rsidR="00BA0AF4" w:rsidRPr="005602E4" w:rsidRDefault="00BA0AF4" w:rsidP="00B62417">
      <w:pPr>
        <w:spacing w:after="0" w:line="240" w:lineRule="auto"/>
        <w:ind w:left="811"/>
        <w:jc w:val="both"/>
        <w:rPr>
          <w:rFonts w:ascii="Times New Roman" w:hAnsi="Times New Roman" w:cs="Times New Roman"/>
          <w:sz w:val="28"/>
          <w:szCs w:val="28"/>
        </w:rPr>
      </w:pPr>
    </w:p>
    <w:p w14:paraId="562994A6" w14:textId="008E0B56" w:rsidR="00347685" w:rsidRPr="005602E4" w:rsidRDefault="00347685" w:rsidP="0034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</w:t>
      </w:r>
      <w:r w:rsidR="00FF4622">
        <w:rPr>
          <w:rFonts w:ascii="Times New Roman" w:hAnsi="Times New Roman" w:cs="Times New Roman"/>
          <w:sz w:val="28"/>
          <w:szCs w:val="28"/>
        </w:rPr>
        <w:t>__</w:t>
      </w:r>
    </w:p>
    <w:p w14:paraId="14389320" w14:textId="4108FB99" w:rsidR="00347685" w:rsidRPr="005602E4" w:rsidRDefault="00347685" w:rsidP="003476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02E4">
        <w:rPr>
          <w:rFonts w:ascii="Times New Roman" w:hAnsi="Times New Roman" w:cs="Times New Roman"/>
        </w:rPr>
        <w:t xml:space="preserve">(наименование юридического лица, ОГРН/ Ф.И.О. ИП, </w:t>
      </w:r>
      <w:r w:rsidR="008849BF">
        <w:rPr>
          <w:rFonts w:ascii="Times New Roman" w:hAnsi="Times New Roman" w:cs="Times New Roman"/>
        </w:rPr>
        <w:t>ОГРН ИП</w:t>
      </w:r>
      <w:r w:rsidRPr="005602E4">
        <w:rPr>
          <w:rFonts w:ascii="Times New Roman" w:hAnsi="Times New Roman" w:cs="Times New Roman"/>
        </w:rPr>
        <w:t>)</w:t>
      </w:r>
    </w:p>
    <w:p w14:paraId="5EEFBA4F" w14:textId="39D4505A" w:rsidR="00347685" w:rsidRPr="005602E4" w:rsidRDefault="00347685" w:rsidP="0034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55D7F" w:rsidRPr="005602E4">
        <w:rPr>
          <w:rFonts w:ascii="Times New Roman" w:hAnsi="Times New Roman" w:cs="Times New Roman"/>
          <w:sz w:val="28"/>
          <w:szCs w:val="28"/>
        </w:rPr>
        <w:t>______________________________</w:t>
      </w:r>
      <w:r w:rsidR="00FF4622">
        <w:rPr>
          <w:rFonts w:ascii="Times New Roman" w:hAnsi="Times New Roman" w:cs="Times New Roman"/>
          <w:sz w:val="28"/>
          <w:szCs w:val="28"/>
        </w:rPr>
        <w:t>_</w:t>
      </w:r>
    </w:p>
    <w:p w14:paraId="16987DFE" w14:textId="77777777" w:rsidR="00347685" w:rsidRPr="005602E4" w:rsidRDefault="00347685" w:rsidP="0034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B5319" w14:textId="19294455" w:rsidR="00347685" w:rsidRPr="005602E4" w:rsidRDefault="00347685" w:rsidP="0034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t xml:space="preserve">как </w:t>
      </w:r>
      <w:r w:rsidR="00984942">
        <w:rPr>
          <w:rFonts w:ascii="Times New Roman" w:hAnsi="Times New Roman" w:cs="Times New Roman"/>
          <w:sz w:val="28"/>
          <w:szCs w:val="28"/>
        </w:rPr>
        <w:t xml:space="preserve">заявителе, претендующем </w:t>
      </w:r>
      <w:r w:rsidRPr="005602E4">
        <w:rPr>
          <w:rFonts w:ascii="Times New Roman" w:hAnsi="Times New Roman" w:cs="Times New Roman"/>
          <w:sz w:val="28"/>
          <w:szCs w:val="28"/>
        </w:rPr>
        <w:t xml:space="preserve">на предоставление субсидии в виде возмещения части затрат на 1 тонну произведенных и реализованных хлеба и хлебобулочных изделий, о подаваемом заявлении и информации, связанной с </w:t>
      </w:r>
      <w:r w:rsidR="000E78CA">
        <w:rPr>
          <w:rFonts w:ascii="Times New Roman" w:hAnsi="Times New Roman" w:cs="Times New Roman"/>
          <w:sz w:val="28"/>
          <w:szCs w:val="28"/>
        </w:rPr>
        <w:t>рассмотрением заявления</w:t>
      </w:r>
      <w:r w:rsidRPr="005602E4">
        <w:rPr>
          <w:rFonts w:ascii="Times New Roman" w:hAnsi="Times New Roman" w:cs="Times New Roman"/>
          <w:sz w:val="28"/>
          <w:szCs w:val="28"/>
        </w:rPr>
        <w:t>.</w:t>
      </w:r>
    </w:p>
    <w:p w14:paraId="5826D600" w14:textId="49F03D73" w:rsidR="00347685" w:rsidRPr="005602E4" w:rsidRDefault="00347685" w:rsidP="00B62417">
      <w:pPr>
        <w:spacing w:after="0" w:line="240" w:lineRule="auto"/>
        <w:ind w:left="811"/>
        <w:jc w:val="both"/>
        <w:rPr>
          <w:rFonts w:ascii="Times New Roman" w:hAnsi="Times New Roman" w:cs="Times New Roman"/>
          <w:sz w:val="28"/>
          <w:szCs w:val="28"/>
        </w:rPr>
      </w:pPr>
    </w:p>
    <w:p w14:paraId="1FDE9B2D" w14:textId="77777777" w:rsidR="00353651" w:rsidRPr="005602E4" w:rsidRDefault="00353651" w:rsidP="00353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  <w:gridCol w:w="2803"/>
        <w:gridCol w:w="3000"/>
      </w:tblGrid>
      <w:tr w:rsidR="005602E4" w:rsidRPr="005602E4" w14:paraId="309EFDC1" w14:textId="77777777" w:rsidTr="00353651">
        <w:tc>
          <w:tcPr>
            <w:tcW w:w="2029" w:type="pct"/>
          </w:tcPr>
          <w:p w14:paraId="105B76E9" w14:textId="27EFA6BB" w:rsidR="00353651" w:rsidRPr="005602E4" w:rsidRDefault="00353651" w:rsidP="0035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лица/ индивидуального предпринимателя</w:t>
            </w:r>
          </w:p>
        </w:tc>
        <w:tc>
          <w:tcPr>
            <w:tcW w:w="1376" w:type="pct"/>
            <w:vAlign w:val="bottom"/>
          </w:tcPr>
          <w:p w14:paraId="1FED8E41" w14:textId="54B9A734" w:rsidR="00353651" w:rsidRPr="005602E4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4">
              <w:rPr>
                <w:rFonts w:ascii="Times New Roman" w:hAnsi="Times New Roman" w:cs="Times New Roman"/>
                <w:sz w:val="24"/>
                <w:szCs w:val="24"/>
              </w:rPr>
              <w:t>/_____________________</w:t>
            </w:r>
          </w:p>
        </w:tc>
        <w:tc>
          <w:tcPr>
            <w:tcW w:w="1595" w:type="pct"/>
            <w:vAlign w:val="bottom"/>
          </w:tcPr>
          <w:p w14:paraId="777723A2" w14:textId="5A0C35C7" w:rsidR="00353651" w:rsidRPr="005602E4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4">
              <w:rPr>
                <w:rFonts w:ascii="Times New Roman" w:hAnsi="Times New Roman" w:cs="Times New Roman"/>
                <w:sz w:val="24"/>
                <w:szCs w:val="24"/>
              </w:rPr>
              <w:t>/______________________</w:t>
            </w:r>
          </w:p>
        </w:tc>
      </w:tr>
      <w:tr w:rsidR="00353651" w:rsidRPr="005602E4" w14:paraId="4BE24CEE" w14:textId="77777777" w:rsidTr="00353651">
        <w:tc>
          <w:tcPr>
            <w:tcW w:w="2029" w:type="pct"/>
          </w:tcPr>
          <w:p w14:paraId="5E79B159" w14:textId="77777777" w:rsidR="00353651" w:rsidRPr="005602E4" w:rsidRDefault="00353651" w:rsidP="0035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</w:tcPr>
          <w:p w14:paraId="7D95942C" w14:textId="481DEB7E" w:rsidR="00353651" w:rsidRPr="005602E4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595" w:type="pct"/>
          </w:tcPr>
          <w:p w14:paraId="6E624AF3" w14:textId="7B44912E" w:rsidR="00353651" w:rsidRPr="005602E4" w:rsidRDefault="00353651" w:rsidP="0035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 И. О.)</w:t>
            </w:r>
          </w:p>
        </w:tc>
      </w:tr>
    </w:tbl>
    <w:p w14:paraId="236E2C2E" w14:textId="77777777" w:rsidR="000D6235" w:rsidRPr="005602E4" w:rsidRDefault="000D6235" w:rsidP="000D6235">
      <w:pPr>
        <w:pStyle w:val="ae"/>
        <w:spacing w:before="0" w:beforeAutospacing="0" w:after="0" w:afterAutospacing="0"/>
      </w:pPr>
      <w:r w:rsidRPr="005602E4">
        <w:t xml:space="preserve">М. П. (при наличии)   </w:t>
      </w:r>
    </w:p>
    <w:p w14:paraId="78FDDDA7" w14:textId="6053ED91" w:rsidR="00AC1C31" w:rsidRPr="00E37B94" w:rsidRDefault="00E37B94" w:rsidP="00E37B94">
      <w:pPr>
        <w:spacing w:after="0" w:line="240" w:lineRule="auto"/>
        <w:ind w:left="-5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__________20___ года</w:t>
      </w:r>
    </w:p>
    <w:sectPr w:rsidR="00AC1C31" w:rsidRPr="00E37B94" w:rsidSect="006F6EE8">
      <w:headerReference w:type="default" r:id="rId6"/>
      <w:headerReference w:type="first" r:id="rId7"/>
      <w:pgSz w:w="11906" w:h="16838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96EC" w14:textId="77777777" w:rsidR="00417A03" w:rsidRDefault="00417A03" w:rsidP="00646526">
      <w:pPr>
        <w:spacing w:after="0" w:line="240" w:lineRule="auto"/>
      </w:pPr>
      <w:r>
        <w:separator/>
      </w:r>
    </w:p>
  </w:endnote>
  <w:endnote w:type="continuationSeparator" w:id="0">
    <w:p w14:paraId="0BBD6563" w14:textId="77777777" w:rsidR="00417A03" w:rsidRDefault="00417A03" w:rsidP="0064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3373" w14:textId="77777777" w:rsidR="00417A03" w:rsidRDefault="00417A03" w:rsidP="00646526">
      <w:pPr>
        <w:spacing w:after="0" w:line="240" w:lineRule="auto"/>
      </w:pPr>
      <w:r>
        <w:separator/>
      </w:r>
    </w:p>
  </w:footnote>
  <w:footnote w:type="continuationSeparator" w:id="0">
    <w:p w14:paraId="591FEAB3" w14:textId="77777777" w:rsidR="00417A03" w:rsidRDefault="00417A03" w:rsidP="0064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936277"/>
      <w:docPartObj>
        <w:docPartGallery w:val="Page Numbers (Top of Page)"/>
        <w:docPartUnique/>
      </w:docPartObj>
    </w:sdtPr>
    <w:sdtContent>
      <w:p w14:paraId="0D396E5F" w14:textId="4D33330C" w:rsidR="006F6EE8" w:rsidRDefault="006F6E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849F6" w14:textId="77777777" w:rsidR="00646526" w:rsidRDefault="006465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0613" w14:textId="77777777" w:rsidR="00832BC5" w:rsidRDefault="00832BC5">
    <w:pPr>
      <w:pStyle w:val="a3"/>
      <w:jc w:val="center"/>
    </w:pPr>
  </w:p>
  <w:p w14:paraId="6E6FE90E" w14:textId="77777777" w:rsidR="00832BC5" w:rsidRDefault="00832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4A"/>
    <w:rsid w:val="00023CED"/>
    <w:rsid w:val="000833FB"/>
    <w:rsid w:val="000A7F39"/>
    <w:rsid w:val="000B29FB"/>
    <w:rsid w:val="000D4931"/>
    <w:rsid w:val="000D6235"/>
    <w:rsid w:val="000E4618"/>
    <w:rsid w:val="000E78CA"/>
    <w:rsid w:val="000F10DF"/>
    <w:rsid w:val="000F165E"/>
    <w:rsid w:val="00124CA0"/>
    <w:rsid w:val="00125539"/>
    <w:rsid w:val="00135BA8"/>
    <w:rsid w:val="0014018B"/>
    <w:rsid w:val="00144482"/>
    <w:rsid w:val="001960B9"/>
    <w:rsid w:val="001B1B46"/>
    <w:rsid w:val="001B77BA"/>
    <w:rsid w:val="001C7D5C"/>
    <w:rsid w:val="001F49F6"/>
    <w:rsid w:val="00203EB0"/>
    <w:rsid w:val="00217CB8"/>
    <w:rsid w:val="00250875"/>
    <w:rsid w:val="00286CC0"/>
    <w:rsid w:val="0028788C"/>
    <w:rsid w:val="002A536F"/>
    <w:rsid w:val="002B77B5"/>
    <w:rsid w:val="002D3DA5"/>
    <w:rsid w:val="00303457"/>
    <w:rsid w:val="003233A3"/>
    <w:rsid w:val="003310D2"/>
    <w:rsid w:val="00347685"/>
    <w:rsid w:val="00353651"/>
    <w:rsid w:val="003A14C7"/>
    <w:rsid w:val="003B294E"/>
    <w:rsid w:val="003C38C8"/>
    <w:rsid w:val="003C7DBF"/>
    <w:rsid w:val="00417A03"/>
    <w:rsid w:val="00486907"/>
    <w:rsid w:val="004A672E"/>
    <w:rsid w:val="004C5C98"/>
    <w:rsid w:val="004E6F7A"/>
    <w:rsid w:val="0051109E"/>
    <w:rsid w:val="00530DE3"/>
    <w:rsid w:val="00542B13"/>
    <w:rsid w:val="005560EF"/>
    <w:rsid w:val="005602E4"/>
    <w:rsid w:val="005716E2"/>
    <w:rsid w:val="00580AC9"/>
    <w:rsid w:val="006027EF"/>
    <w:rsid w:val="006204B7"/>
    <w:rsid w:val="00620581"/>
    <w:rsid w:val="00622E00"/>
    <w:rsid w:val="00642DD0"/>
    <w:rsid w:val="006450C4"/>
    <w:rsid w:val="00645432"/>
    <w:rsid w:val="00646526"/>
    <w:rsid w:val="0065735D"/>
    <w:rsid w:val="006712B2"/>
    <w:rsid w:val="00693E28"/>
    <w:rsid w:val="006E7C3F"/>
    <w:rsid w:val="006F6EE8"/>
    <w:rsid w:val="0072594B"/>
    <w:rsid w:val="00733C61"/>
    <w:rsid w:val="007352AC"/>
    <w:rsid w:val="00792C2D"/>
    <w:rsid w:val="00792F3B"/>
    <w:rsid w:val="007F1BB1"/>
    <w:rsid w:val="007F36E4"/>
    <w:rsid w:val="00807FA9"/>
    <w:rsid w:val="00822916"/>
    <w:rsid w:val="00832BC5"/>
    <w:rsid w:val="00835D22"/>
    <w:rsid w:val="008429FE"/>
    <w:rsid w:val="00863FA2"/>
    <w:rsid w:val="008849BF"/>
    <w:rsid w:val="008D40CF"/>
    <w:rsid w:val="008D7018"/>
    <w:rsid w:val="00921C23"/>
    <w:rsid w:val="00921E84"/>
    <w:rsid w:val="009313CE"/>
    <w:rsid w:val="009414FC"/>
    <w:rsid w:val="009601E8"/>
    <w:rsid w:val="00971577"/>
    <w:rsid w:val="00984942"/>
    <w:rsid w:val="00995B69"/>
    <w:rsid w:val="009A1B65"/>
    <w:rsid w:val="009A24DC"/>
    <w:rsid w:val="009F62A2"/>
    <w:rsid w:val="00A43893"/>
    <w:rsid w:val="00A52FE3"/>
    <w:rsid w:val="00A55D7F"/>
    <w:rsid w:val="00A57708"/>
    <w:rsid w:val="00A86513"/>
    <w:rsid w:val="00AA087E"/>
    <w:rsid w:val="00AB4903"/>
    <w:rsid w:val="00AC1C31"/>
    <w:rsid w:val="00AD49A1"/>
    <w:rsid w:val="00AE3902"/>
    <w:rsid w:val="00B043B4"/>
    <w:rsid w:val="00B34D81"/>
    <w:rsid w:val="00B56F0D"/>
    <w:rsid w:val="00B62417"/>
    <w:rsid w:val="00BA0AF4"/>
    <w:rsid w:val="00BE0666"/>
    <w:rsid w:val="00BE3DEA"/>
    <w:rsid w:val="00BF7D3D"/>
    <w:rsid w:val="00C03377"/>
    <w:rsid w:val="00C16CC0"/>
    <w:rsid w:val="00C40924"/>
    <w:rsid w:val="00C649C7"/>
    <w:rsid w:val="00C72883"/>
    <w:rsid w:val="00CC65C0"/>
    <w:rsid w:val="00CD488C"/>
    <w:rsid w:val="00CE250B"/>
    <w:rsid w:val="00CF5EAD"/>
    <w:rsid w:val="00D20E66"/>
    <w:rsid w:val="00D36552"/>
    <w:rsid w:val="00D57430"/>
    <w:rsid w:val="00D67C78"/>
    <w:rsid w:val="00D71810"/>
    <w:rsid w:val="00D76F82"/>
    <w:rsid w:val="00D831E8"/>
    <w:rsid w:val="00D94BF1"/>
    <w:rsid w:val="00DD0A13"/>
    <w:rsid w:val="00DE27EE"/>
    <w:rsid w:val="00E275C4"/>
    <w:rsid w:val="00E352F7"/>
    <w:rsid w:val="00E37B94"/>
    <w:rsid w:val="00E74EEA"/>
    <w:rsid w:val="00EC5E6E"/>
    <w:rsid w:val="00EE3B6B"/>
    <w:rsid w:val="00F0224A"/>
    <w:rsid w:val="00F03388"/>
    <w:rsid w:val="00F05265"/>
    <w:rsid w:val="00F0554E"/>
    <w:rsid w:val="00F12DA4"/>
    <w:rsid w:val="00F35E17"/>
    <w:rsid w:val="00F674A6"/>
    <w:rsid w:val="00F70939"/>
    <w:rsid w:val="00F76186"/>
    <w:rsid w:val="00F85C53"/>
    <w:rsid w:val="00F87F75"/>
    <w:rsid w:val="00FB516B"/>
    <w:rsid w:val="00FB720A"/>
    <w:rsid w:val="00FC6881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07AA"/>
  <w15:docId w15:val="{CB4DED16-ABAF-432D-A3BE-8C5C4DBD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526"/>
  </w:style>
  <w:style w:type="paragraph" w:styleId="a5">
    <w:name w:val="footer"/>
    <w:basedOn w:val="a"/>
    <w:link w:val="a6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526"/>
  </w:style>
  <w:style w:type="paragraph" w:styleId="a7">
    <w:name w:val="Balloon Text"/>
    <w:basedOn w:val="a"/>
    <w:link w:val="a8"/>
    <w:uiPriority w:val="99"/>
    <w:semiHidden/>
    <w:unhideWhenUsed/>
    <w:rsid w:val="0065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35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15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15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15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5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1577"/>
    <w:rPr>
      <w:b/>
      <w:bCs/>
      <w:sz w:val="20"/>
      <w:szCs w:val="20"/>
    </w:rPr>
  </w:style>
  <w:style w:type="paragraph" w:styleId="ae">
    <w:name w:val="Normal (Web)"/>
    <w:basedOn w:val="a"/>
    <w:uiPriority w:val="99"/>
    <w:rsid w:val="000D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5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2</cp:revision>
  <cp:lastPrinted>2023-06-28T07:02:00Z</cp:lastPrinted>
  <dcterms:created xsi:type="dcterms:W3CDTF">2023-07-31T13:08:00Z</dcterms:created>
  <dcterms:modified xsi:type="dcterms:W3CDTF">2023-07-31T13:08:00Z</dcterms:modified>
</cp:coreProperties>
</file>