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A2E6" w14:textId="77777777" w:rsidR="006E798C" w:rsidRPr="00C36256" w:rsidRDefault="006E798C" w:rsidP="006E798C">
      <w:pPr>
        <w:ind w:left="5103"/>
        <w:rPr>
          <w:lang w:val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9258"/>
      </w:tblGrid>
      <w:tr w:rsidR="005C264A" w:rsidRPr="00F8415E" w14:paraId="4F538BDC" w14:textId="77777777" w:rsidTr="006E798C">
        <w:trPr>
          <w:trHeight w:val="1844"/>
        </w:trPr>
        <w:tc>
          <w:tcPr>
            <w:tcW w:w="5954" w:type="dxa"/>
          </w:tcPr>
          <w:p w14:paraId="58A612BE" w14:textId="77777777" w:rsidR="006E798C" w:rsidRPr="005C264A" w:rsidRDefault="006E798C" w:rsidP="006E798C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7629DDE9" w14:textId="35DD322A" w:rsidR="006E798C" w:rsidRPr="005C264A" w:rsidRDefault="006E798C" w:rsidP="006E798C">
            <w:pPr>
              <w:ind w:left="5103"/>
              <w:rPr>
                <w:lang w:val="ru-RU"/>
              </w:rPr>
            </w:pPr>
            <w:r w:rsidRPr="005C264A">
              <w:rPr>
                <w:lang w:val="ru-RU"/>
              </w:rPr>
              <w:t>Приложение 4</w:t>
            </w:r>
          </w:p>
          <w:p w14:paraId="076B4972" w14:textId="35A5EB1F" w:rsidR="006E798C" w:rsidRPr="005C264A" w:rsidRDefault="006E798C" w:rsidP="006E798C">
            <w:pPr>
              <w:ind w:left="5103"/>
              <w:rPr>
                <w:lang w:val="ru-RU"/>
              </w:rPr>
            </w:pPr>
            <w:r w:rsidRPr="005C264A">
              <w:rPr>
                <w:lang w:val="ru-RU"/>
              </w:rPr>
              <w:t xml:space="preserve">к </w:t>
            </w:r>
            <w:r w:rsidR="009C6261" w:rsidRPr="005C264A">
              <w:rPr>
                <w:sz w:val="22"/>
                <w:szCs w:val="22"/>
                <w:lang w:val="ru-RU"/>
              </w:rPr>
              <w:t>Порядк</w:t>
            </w:r>
            <w:r w:rsidR="009C6261" w:rsidRPr="005C264A">
              <w:rPr>
                <w:lang w:val="ru-RU"/>
              </w:rPr>
              <w:t>у</w:t>
            </w:r>
            <w:r w:rsidR="009C6261" w:rsidRPr="005C264A">
              <w:rPr>
                <w:sz w:val="22"/>
                <w:szCs w:val="22"/>
                <w:lang w:val="ru-RU"/>
              </w:rPr>
              <w:t xml:space="preserve"> предоставления субсидий </w:t>
            </w:r>
            <w:r w:rsidR="00614002" w:rsidRPr="005C264A">
              <w:rPr>
                <w:sz w:val="22"/>
                <w:szCs w:val="22"/>
                <w:lang w:val="ru-RU"/>
              </w:rPr>
              <w:t xml:space="preserve">из бюджета </w:t>
            </w:r>
            <w:bookmarkStart w:id="0" w:name="_Hlk124755649"/>
            <w:r w:rsidR="00614002" w:rsidRPr="005C264A">
              <w:rPr>
                <w:sz w:val="22"/>
                <w:szCs w:val="22"/>
                <w:lang w:val="ru-RU"/>
              </w:rPr>
              <w:t>Донецкой Народной Республики</w:t>
            </w:r>
            <w:bookmarkEnd w:id="0"/>
            <w:r w:rsidR="00614002" w:rsidRPr="005C264A">
              <w:rPr>
                <w:sz w:val="22"/>
                <w:szCs w:val="22"/>
                <w:lang w:val="ru-RU"/>
              </w:rPr>
              <w:t xml:space="preserve"> на возмещение </w:t>
            </w:r>
            <w:r w:rsidR="009C6261" w:rsidRPr="005C264A">
              <w:rPr>
                <w:sz w:val="22"/>
                <w:szCs w:val="22"/>
                <w:lang w:val="ru-RU"/>
              </w:rPr>
              <w:t xml:space="preserve">предприятиям хлебопекарной промышленности части затрат на </w:t>
            </w:r>
            <w:r w:rsidR="00614002" w:rsidRPr="005C264A">
              <w:rPr>
                <w:sz w:val="22"/>
                <w:szCs w:val="22"/>
                <w:lang w:val="ru-RU"/>
              </w:rPr>
              <w:t xml:space="preserve">производство и реализацию </w:t>
            </w:r>
            <w:r w:rsidR="009C6261" w:rsidRPr="005C264A">
              <w:rPr>
                <w:sz w:val="22"/>
                <w:szCs w:val="22"/>
                <w:lang w:val="ru-RU"/>
              </w:rPr>
              <w:t>1 тонн</w:t>
            </w:r>
            <w:r w:rsidR="00614002" w:rsidRPr="005C264A">
              <w:rPr>
                <w:sz w:val="22"/>
                <w:szCs w:val="22"/>
                <w:lang w:val="ru-RU"/>
              </w:rPr>
              <w:t>ы</w:t>
            </w:r>
            <w:r w:rsidR="009C6261" w:rsidRPr="005C264A">
              <w:rPr>
                <w:sz w:val="22"/>
                <w:szCs w:val="22"/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311D625E" w14:textId="34F08B2E" w:rsidR="00387A2A" w:rsidRPr="005C264A" w:rsidRDefault="00387A2A" w:rsidP="006E798C">
            <w:pPr>
              <w:ind w:left="5103"/>
              <w:rPr>
                <w:lang w:val="ru-RU"/>
              </w:rPr>
            </w:pPr>
            <w:r w:rsidRPr="005C264A">
              <w:rPr>
                <w:lang w:val="ru-RU" w:eastAsia="ru-RU"/>
              </w:rPr>
              <w:t>(подпункт «д» пункта 2.3.)</w:t>
            </w:r>
          </w:p>
        </w:tc>
      </w:tr>
    </w:tbl>
    <w:p w14:paraId="53295D59" w14:textId="77777777" w:rsidR="00805D0C" w:rsidRPr="005C264A" w:rsidRDefault="00805D0C" w:rsidP="006E798C">
      <w:pPr>
        <w:spacing w:after="38" w:line="248" w:lineRule="auto"/>
        <w:ind w:right="172"/>
        <w:rPr>
          <w:lang w:val="ru-RU"/>
        </w:rPr>
      </w:pPr>
    </w:p>
    <w:p w14:paraId="74EF04C8" w14:textId="77777777" w:rsidR="00805D0C" w:rsidRPr="005C264A" w:rsidRDefault="00805D0C" w:rsidP="00805D0C">
      <w:pPr>
        <w:spacing w:after="38" w:line="248" w:lineRule="auto"/>
        <w:ind w:left="13" w:right="172"/>
        <w:jc w:val="center"/>
        <w:rPr>
          <w:lang w:val="ru-RU"/>
        </w:rPr>
      </w:pPr>
      <w:r w:rsidRPr="005C264A">
        <w:rPr>
          <w:lang w:val="ru-RU"/>
        </w:rPr>
        <w:t xml:space="preserve">СПРАВКА-РАСЧЕТ </w:t>
      </w:r>
    </w:p>
    <w:p w14:paraId="12944851" w14:textId="7F317072" w:rsidR="00614002" w:rsidRPr="005C264A" w:rsidRDefault="00805D0C" w:rsidP="009319AF">
      <w:pPr>
        <w:ind w:left="13" w:right="181"/>
        <w:jc w:val="center"/>
        <w:rPr>
          <w:lang w:val="ru-RU"/>
        </w:rPr>
      </w:pPr>
      <w:r w:rsidRPr="005C264A">
        <w:rPr>
          <w:lang w:val="ru-RU"/>
        </w:rPr>
        <w:t>о размере</w:t>
      </w:r>
      <w:r w:rsidR="00D72386">
        <w:rPr>
          <w:lang w:val="ru-RU"/>
        </w:rPr>
        <w:t xml:space="preserve"> причитающейся</w:t>
      </w:r>
      <w:r w:rsidRPr="005C264A">
        <w:rPr>
          <w:lang w:val="ru-RU"/>
        </w:rPr>
        <w:t xml:space="preserve"> </w:t>
      </w:r>
      <w:r w:rsidR="00F8415E">
        <w:rPr>
          <w:lang w:val="ru-RU"/>
        </w:rPr>
        <w:t>с</w:t>
      </w:r>
      <w:r w:rsidRPr="005C264A">
        <w:rPr>
          <w:lang w:val="ru-RU"/>
        </w:rPr>
        <w:t xml:space="preserve">убсидии </w:t>
      </w:r>
      <w:r w:rsidR="00614002" w:rsidRPr="005C264A">
        <w:rPr>
          <w:lang w:val="ru-RU"/>
        </w:rPr>
        <w:t xml:space="preserve">из бюджета Донецкой Народной Республики на возмещение </w:t>
      </w:r>
      <w:r w:rsidRPr="005C264A">
        <w:rPr>
          <w:lang w:val="ru-RU"/>
        </w:rPr>
        <w:t xml:space="preserve">предприятиям хлебопекарной промышленности части затрат на </w:t>
      </w:r>
      <w:r w:rsidR="00CD29C5" w:rsidRPr="005C264A">
        <w:rPr>
          <w:lang w:val="ru-RU"/>
        </w:rPr>
        <w:t>производство и</w:t>
      </w:r>
      <w:r w:rsidR="0096744E" w:rsidRPr="005C264A">
        <w:rPr>
          <w:lang w:val="ru-RU"/>
        </w:rPr>
        <w:t xml:space="preserve"> </w:t>
      </w:r>
      <w:r w:rsidR="00CD29C5" w:rsidRPr="005C264A">
        <w:rPr>
          <w:lang w:val="ru-RU"/>
        </w:rPr>
        <w:t>реализацию</w:t>
      </w:r>
      <w:r w:rsidR="00614002" w:rsidRPr="005C264A">
        <w:rPr>
          <w:lang w:val="ru-RU"/>
        </w:rPr>
        <w:t xml:space="preserve"> 1 тонны произведенных и реализованных </w:t>
      </w:r>
      <w:r w:rsidRPr="005C264A">
        <w:rPr>
          <w:lang w:val="ru-RU"/>
        </w:rPr>
        <w:t xml:space="preserve">хлеба и хлебобулочных </w:t>
      </w:r>
      <w:r w:rsidR="0096744E" w:rsidRPr="005C264A">
        <w:rPr>
          <w:lang w:val="ru-RU"/>
        </w:rPr>
        <w:t>и</w:t>
      </w:r>
      <w:r w:rsidR="00614002" w:rsidRPr="005C264A">
        <w:rPr>
          <w:lang w:val="ru-RU"/>
        </w:rPr>
        <w:t>зделий</w:t>
      </w:r>
    </w:p>
    <w:p w14:paraId="3FFDE8C2" w14:textId="5DA71946" w:rsidR="00805D0C" w:rsidRPr="005C264A" w:rsidRDefault="0096744E" w:rsidP="009319AF">
      <w:pPr>
        <w:ind w:left="13" w:right="181"/>
        <w:jc w:val="center"/>
        <w:rPr>
          <w:lang w:val="ru-RU"/>
        </w:rPr>
      </w:pPr>
      <w:r w:rsidRPr="005C264A">
        <w:rPr>
          <w:lang w:val="ru-RU"/>
        </w:rPr>
        <w:t xml:space="preserve"> </w:t>
      </w:r>
      <w:r w:rsidR="00805D0C" w:rsidRPr="005C264A">
        <w:rPr>
          <w:lang w:val="ru-RU"/>
        </w:rPr>
        <w:t>за</w:t>
      </w:r>
      <w:r w:rsidR="00856F07" w:rsidRPr="005C264A">
        <w:rPr>
          <w:lang w:val="ru-RU"/>
        </w:rPr>
        <w:t xml:space="preserve"> </w:t>
      </w:r>
      <w:r w:rsidR="00805D0C" w:rsidRPr="005C264A">
        <w:rPr>
          <w:lang w:val="ru-RU"/>
        </w:rPr>
        <w:t>20__ г.</w:t>
      </w:r>
    </w:p>
    <w:p w14:paraId="0AD73FB5" w14:textId="64E4BC98" w:rsidR="00805D0C" w:rsidRPr="005C264A" w:rsidRDefault="00805D0C" w:rsidP="009319AF">
      <w:pPr>
        <w:spacing w:line="259" w:lineRule="auto"/>
        <w:ind w:right="174"/>
        <w:jc w:val="center"/>
        <w:rPr>
          <w:lang w:val="ru-RU"/>
        </w:rPr>
      </w:pPr>
      <w:r w:rsidRPr="005C264A">
        <w:rPr>
          <w:lang w:val="ru-RU"/>
        </w:rPr>
        <w:t>по ______________________________________________________________</w:t>
      </w:r>
    </w:p>
    <w:p w14:paraId="7EB3C570" w14:textId="770518B8" w:rsidR="00805D0C" w:rsidRPr="005C264A" w:rsidRDefault="00805D0C" w:rsidP="00805D0C">
      <w:pPr>
        <w:spacing w:after="4" w:line="268" w:lineRule="auto"/>
        <w:ind w:left="12" w:right="183"/>
        <w:jc w:val="center"/>
        <w:rPr>
          <w:sz w:val="20"/>
          <w:lang w:val="ru-RU"/>
        </w:rPr>
      </w:pPr>
      <w:r w:rsidRPr="005C264A">
        <w:rPr>
          <w:sz w:val="20"/>
          <w:lang w:val="ru-RU"/>
        </w:rPr>
        <w:t xml:space="preserve">(наименование заявителя) </w:t>
      </w:r>
    </w:p>
    <w:p w14:paraId="199234B8" w14:textId="77777777" w:rsidR="004B6787" w:rsidRPr="005C264A" w:rsidRDefault="004B6787" w:rsidP="00805D0C">
      <w:pPr>
        <w:spacing w:after="4" w:line="268" w:lineRule="auto"/>
        <w:ind w:left="12" w:right="183"/>
        <w:jc w:val="center"/>
        <w:rPr>
          <w:lang w:val="ru-RU"/>
        </w:rPr>
      </w:pPr>
    </w:p>
    <w:tbl>
      <w:tblPr>
        <w:tblStyle w:val="TableGrid"/>
        <w:tblW w:w="14742" w:type="dxa"/>
        <w:tblInd w:w="279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1418"/>
        <w:gridCol w:w="2126"/>
        <w:gridCol w:w="3215"/>
        <w:gridCol w:w="3022"/>
      </w:tblGrid>
      <w:tr w:rsidR="005C264A" w:rsidRPr="005C264A" w14:paraId="2BB4EA38" w14:textId="77777777" w:rsidTr="009524FC">
        <w:trPr>
          <w:trHeight w:val="174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CDA" w14:textId="77777777" w:rsidR="00B74DEB" w:rsidRPr="005C264A" w:rsidRDefault="00B74DEB" w:rsidP="00012EAE">
            <w:pPr>
              <w:spacing w:line="257" w:lineRule="auto"/>
              <w:ind w:left="1" w:right="10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Вид (код) продукции в соответствии </w:t>
            </w:r>
          </w:p>
          <w:p w14:paraId="0D532815" w14:textId="77777777" w:rsidR="00B74DEB" w:rsidRPr="005C264A" w:rsidRDefault="00B74DEB" w:rsidP="00012EAE">
            <w:pPr>
              <w:spacing w:after="2" w:line="216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с Общероссийским классификатором </w:t>
            </w:r>
          </w:p>
          <w:p w14:paraId="4A355BC9" w14:textId="77777777" w:rsidR="00B74DEB" w:rsidRPr="005C264A" w:rsidRDefault="00B74DEB" w:rsidP="00012EAE">
            <w:pPr>
              <w:spacing w:line="259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продукции по видам экономической деятельности ОКПД 2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03A9" w14:textId="0362A4C1" w:rsidR="00B74DEB" w:rsidRPr="005C264A" w:rsidRDefault="00B74DEB" w:rsidP="00012EAE">
            <w:pPr>
              <w:spacing w:after="44" w:line="217" w:lineRule="auto"/>
              <w:ind w:firstLine="43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Объем произведенного и реализованного </w:t>
            </w:r>
          </w:p>
          <w:p w14:paraId="670C5BD5" w14:textId="448AC81B" w:rsidR="00B74DEB" w:rsidRPr="005C264A" w:rsidRDefault="00B74DEB" w:rsidP="00012EAE">
            <w:pPr>
              <w:spacing w:after="43" w:line="218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хлеба </w:t>
            </w:r>
          </w:p>
          <w:p w14:paraId="602BFAE1" w14:textId="48B8E9CC" w:rsidR="00B74DEB" w:rsidRPr="005C264A" w:rsidRDefault="00B74DEB" w:rsidP="00012EAE">
            <w:pPr>
              <w:spacing w:line="259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и хлебобулочных изделий (тонн)</w:t>
            </w:r>
            <w:r w:rsidR="00104CC9" w:rsidRPr="005C264A">
              <w:rPr>
                <w:sz w:val="22"/>
                <w:szCs w:val="22"/>
                <w:lang w:val="ru-RU"/>
              </w:rPr>
              <w:t>**</w:t>
            </w:r>
            <w:r w:rsidRPr="005C264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7749" w14:textId="4A80A5E9" w:rsidR="00B74DEB" w:rsidRPr="005C264A" w:rsidRDefault="00B74DEB" w:rsidP="00012EAE">
            <w:pPr>
              <w:spacing w:after="43" w:line="21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Ставка </w:t>
            </w:r>
            <w:r w:rsidR="0096744E" w:rsidRPr="005C264A">
              <w:rPr>
                <w:sz w:val="22"/>
                <w:szCs w:val="22"/>
                <w:lang w:val="ru-RU"/>
              </w:rPr>
              <w:t>С</w:t>
            </w:r>
            <w:r w:rsidRPr="005C264A">
              <w:rPr>
                <w:sz w:val="22"/>
                <w:szCs w:val="22"/>
                <w:lang w:val="ru-RU"/>
              </w:rPr>
              <w:t xml:space="preserve">убсидии </w:t>
            </w:r>
          </w:p>
          <w:p w14:paraId="67A0F46C" w14:textId="6851D8B2" w:rsidR="00B74DEB" w:rsidRPr="005C264A" w:rsidRDefault="00B74DEB" w:rsidP="00012EAE">
            <w:pPr>
              <w:spacing w:line="259" w:lineRule="auto"/>
              <w:ind w:left="103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на 1 тонну, </w:t>
            </w:r>
          </w:p>
          <w:p w14:paraId="24CDC953" w14:textId="77777777" w:rsidR="00B74DEB" w:rsidRPr="005C264A" w:rsidRDefault="00B74DEB" w:rsidP="00012EAE">
            <w:pPr>
              <w:spacing w:line="259" w:lineRule="auto"/>
              <w:ind w:right="69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(рублей)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2D2" w14:textId="26220AB2" w:rsidR="00B74DEB" w:rsidRPr="005C264A" w:rsidRDefault="00B74DEB" w:rsidP="00012EAE">
            <w:pPr>
              <w:spacing w:after="43" w:line="217" w:lineRule="auto"/>
              <w:ind w:left="24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Расчетный объем </w:t>
            </w:r>
            <w:r w:rsidR="0096744E" w:rsidRPr="005C264A">
              <w:rPr>
                <w:sz w:val="22"/>
                <w:szCs w:val="22"/>
                <w:lang w:val="ru-RU"/>
              </w:rPr>
              <w:t>С</w:t>
            </w:r>
            <w:r w:rsidRPr="005C264A">
              <w:rPr>
                <w:sz w:val="22"/>
                <w:szCs w:val="22"/>
                <w:lang w:val="ru-RU"/>
              </w:rPr>
              <w:t xml:space="preserve">убсидии </w:t>
            </w:r>
          </w:p>
          <w:p w14:paraId="79F76892" w14:textId="37C7FDC8" w:rsidR="00B74DEB" w:rsidRPr="005C264A" w:rsidRDefault="00B74DEB" w:rsidP="00012EAE">
            <w:pPr>
              <w:spacing w:after="18"/>
              <w:ind w:left="69" w:right="16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(гр. 2 х гр.3),  </w:t>
            </w:r>
          </w:p>
          <w:p w14:paraId="2373916B" w14:textId="77777777" w:rsidR="00B74DEB" w:rsidRPr="005C264A" w:rsidRDefault="00B74DEB" w:rsidP="00012EAE">
            <w:pPr>
              <w:spacing w:line="259" w:lineRule="auto"/>
              <w:ind w:right="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(рублей)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B32" w14:textId="34C1A513" w:rsidR="00B74DEB" w:rsidRPr="005C264A" w:rsidRDefault="00B74DEB" w:rsidP="00AE17BB">
            <w:pPr>
              <w:spacing w:line="21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Сумма фактически понесенных затрат на приобретение сырья для производства</w:t>
            </w:r>
          </w:p>
          <w:p w14:paraId="7D76E685" w14:textId="2CA9ED61" w:rsidR="00B74DEB" w:rsidRPr="005C264A" w:rsidRDefault="00B74DEB" w:rsidP="00AC72DA">
            <w:pPr>
              <w:spacing w:line="259" w:lineRule="auto"/>
              <w:ind w:left="7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хлеба и хлебобулочных изделий (без НДС), (рублей)</w:t>
            </w:r>
            <w:r w:rsidR="00C80355" w:rsidRPr="005C264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812A" w14:textId="5B5F725B" w:rsidR="00B74DEB" w:rsidRPr="005C264A" w:rsidRDefault="00B74DEB" w:rsidP="00C80355">
            <w:pPr>
              <w:spacing w:line="256" w:lineRule="auto"/>
              <w:ind w:left="286" w:hanging="25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Сумма </w:t>
            </w:r>
            <w:r w:rsidR="0096744E" w:rsidRPr="005C264A">
              <w:rPr>
                <w:sz w:val="22"/>
                <w:szCs w:val="22"/>
                <w:lang w:val="ru-RU"/>
              </w:rPr>
              <w:t>С</w:t>
            </w:r>
            <w:r w:rsidRPr="005C264A">
              <w:rPr>
                <w:sz w:val="22"/>
                <w:szCs w:val="22"/>
                <w:lang w:val="ru-RU"/>
              </w:rPr>
              <w:t>убсидии</w:t>
            </w:r>
            <w:r w:rsidR="00C80355" w:rsidRPr="005C264A">
              <w:rPr>
                <w:sz w:val="22"/>
                <w:szCs w:val="22"/>
                <w:lang w:val="ru-RU"/>
              </w:rPr>
              <w:t xml:space="preserve">, </w:t>
            </w:r>
            <w:r w:rsidRPr="005C264A">
              <w:rPr>
                <w:sz w:val="22"/>
                <w:szCs w:val="22"/>
                <w:lang w:val="ru-RU"/>
              </w:rPr>
              <w:t xml:space="preserve">причитающаяся к выплате </w:t>
            </w:r>
          </w:p>
          <w:p w14:paraId="1F160765" w14:textId="7C35BD87" w:rsidR="00B74DEB" w:rsidRPr="005C264A" w:rsidRDefault="00B74DEB" w:rsidP="00C80355">
            <w:pPr>
              <w:spacing w:after="41" w:line="21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(наименьшее значение</w:t>
            </w:r>
          </w:p>
          <w:p w14:paraId="2B2668A9" w14:textId="34B4E778" w:rsidR="00B74DEB" w:rsidRPr="005C264A" w:rsidRDefault="00B74DEB" w:rsidP="00C80355">
            <w:pPr>
              <w:spacing w:after="7" w:line="24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гр. 4 или гр. 5,</w:t>
            </w:r>
          </w:p>
          <w:p w14:paraId="7B89F35B" w14:textId="1B20B126" w:rsidR="00B74DEB" w:rsidRPr="005C264A" w:rsidRDefault="00B74DEB" w:rsidP="00C80355">
            <w:pPr>
              <w:spacing w:line="259" w:lineRule="auto"/>
              <w:ind w:right="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(рублей)</w:t>
            </w:r>
          </w:p>
        </w:tc>
      </w:tr>
      <w:tr w:rsidR="005C264A" w:rsidRPr="005C264A" w14:paraId="78E1A45F" w14:textId="77777777" w:rsidTr="00B80915">
        <w:trPr>
          <w:trHeight w:val="218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EFC" w14:textId="77777777" w:rsidR="00B74DEB" w:rsidRPr="005C264A" w:rsidRDefault="00B74DEB" w:rsidP="00012EAE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1ED2" w14:textId="77777777" w:rsidR="00B74DEB" w:rsidRPr="005C264A" w:rsidRDefault="00B74DEB" w:rsidP="00012EAE">
            <w:pPr>
              <w:spacing w:line="259" w:lineRule="auto"/>
              <w:ind w:right="71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687" w14:textId="77777777" w:rsidR="00B74DEB" w:rsidRPr="005C264A" w:rsidRDefault="00B74DEB" w:rsidP="00012EAE">
            <w:pPr>
              <w:spacing w:line="259" w:lineRule="auto"/>
              <w:ind w:right="71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3145" w14:textId="77777777" w:rsidR="00B74DEB" w:rsidRPr="005C264A" w:rsidRDefault="00B74DEB" w:rsidP="00012EAE">
            <w:pPr>
              <w:spacing w:line="259" w:lineRule="auto"/>
              <w:ind w:right="71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4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82B" w14:textId="77777777" w:rsidR="00B74DEB" w:rsidRPr="005C264A" w:rsidRDefault="00B74DEB" w:rsidP="00012EAE">
            <w:pPr>
              <w:spacing w:line="259" w:lineRule="auto"/>
              <w:ind w:right="69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5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B617" w14:textId="77777777" w:rsidR="00B74DEB" w:rsidRPr="005C264A" w:rsidRDefault="00B74DEB" w:rsidP="00012EAE">
            <w:pPr>
              <w:spacing w:line="259" w:lineRule="auto"/>
              <w:ind w:right="66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6 </w:t>
            </w:r>
          </w:p>
        </w:tc>
      </w:tr>
      <w:tr w:rsidR="005C264A" w:rsidRPr="005C264A" w14:paraId="22D470B1" w14:textId="77777777" w:rsidTr="00B80915">
        <w:trPr>
          <w:trHeight w:val="511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9BF" w14:textId="77777777" w:rsidR="00B74DEB" w:rsidRPr="005C264A" w:rsidRDefault="00B74DEB" w:rsidP="00012EAE">
            <w:pPr>
              <w:spacing w:line="259" w:lineRule="auto"/>
              <w:ind w:right="69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10.71.11.110, </w:t>
            </w:r>
          </w:p>
          <w:p w14:paraId="5B8D2E9B" w14:textId="77777777" w:rsidR="00B74DEB" w:rsidRPr="005C264A" w:rsidRDefault="00B74DEB" w:rsidP="00012EAE">
            <w:pPr>
              <w:spacing w:line="259" w:lineRule="auto"/>
              <w:ind w:right="67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10.71.11.120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F51" w14:textId="77777777" w:rsidR="00B74DEB" w:rsidRPr="005C264A" w:rsidRDefault="00B74DEB" w:rsidP="00012EAE">
            <w:pPr>
              <w:spacing w:line="259" w:lineRule="auto"/>
              <w:ind w:right="10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C8E" w14:textId="77777777" w:rsidR="00B74DEB" w:rsidRPr="005C264A" w:rsidRDefault="00B74DEB" w:rsidP="00012EAE">
            <w:pPr>
              <w:spacing w:line="259" w:lineRule="auto"/>
              <w:ind w:right="10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DD2A" w14:textId="77777777" w:rsidR="00B74DEB" w:rsidRPr="005C264A" w:rsidRDefault="00B74DEB" w:rsidP="00012EAE">
            <w:pPr>
              <w:spacing w:line="259" w:lineRule="auto"/>
              <w:ind w:right="10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7C56" w14:textId="77777777" w:rsidR="00B74DEB" w:rsidRPr="005C264A" w:rsidRDefault="00B74DEB" w:rsidP="00012EAE">
            <w:pPr>
              <w:spacing w:line="259" w:lineRule="auto"/>
              <w:ind w:right="8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E2E" w14:textId="77777777" w:rsidR="00B74DEB" w:rsidRPr="005C264A" w:rsidRDefault="00B74DEB" w:rsidP="00012EAE">
            <w:pPr>
              <w:spacing w:line="259" w:lineRule="auto"/>
              <w:ind w:right="5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</w:tr>
    </w:tbl>
    <w:p w14:paraId="33FDB185" w14:textId="77777777" w:rsidR="00506865" w:rsidRPr="005C264A" w:rsidRDefault="00911E55" w:rsidP="006E798C">
      <w:pPr>
        <w:spacing w:after="5" w:line="269" w:lineRule="auto"/>
        <w:ind w:left="-5"/>
        <w:rPr>
          <w:sz w:val="20"/>
          <w:szCs w:val="20"/>
          <w:lang w:val="ru-RU"/>
        </w:rPr>
      </w:pPr>
      <w:r w:rsidRPr="005C264A">
        <w:rPr>
          <w:sz w:val="20"/>
          <w:szCs w:val="20"/>
          <w:lang w:val="ru-RU"/>
        </w:rPr>
        <w:t xml:space="preserve">     </w:t>
      </w:r>
      <w:r w:rsidR="002066FB" w:rsidRPr="005C264A">
        <w:rPr>
          <w:sz w:val="20"/>
          <w:szCs w:val="20"/>
          <w:lang w:val="ru-RU"/>
        </w:rPr>
        <w:t xml:space="preserve"> </w:t>
      </w:r>
    </w:p>
    <w:p w14:paraId="4AF3F816" w14:textId="017CC637" w:rsidR="00805D0C" w:rsidRPr="005C264A" w:rsidRDefault="00506865" w:rsidP="00506865">
      <w:pPr>
        <w:spacing w:after="5" w:line="269" w:lineRule="auto"/>
        <w:ind w:left="-5" w:firstLine="5"/>
        <w:rPr>
          <w:sz w:val="18"/>
          <w:szCs w:val="18"/>
          <w:lang w:val="ru-RU"/>
        </w:rPr>
      </w:pPr>
      <w:r w:rsidRPr="005C264A">
        <w:rPr>
          <w:sz w:val="20"/>
          <w:szCs w:val="20"/>
          <w:lang w:val="ru-RU"/>
        </w:rPr>
        <w:t xml:space="preserve">      </w:t>
      </w:r>
      <w:r w:rsidR="00805D0C" w:rsidRPr="005C264A">
        <w:rPr>
          <w:sz w:val="18"/>
          <w:szCs w:val="18"/>
          <w:lang w:val="ru-RU"/>
        </w:rPr>
        <w:t xml:space="preserve">* </w:t>
      </w:r>
      <w:r w:rsidR="00460E4B" w:rsidRPr="005C264A">
        <w:rPr>
          <w:sz w:val="18"/>
          <w:szCs w:val="18"/>
          <w:lang w:val="ru-RU"/>
        </w:rPr>
        <w:t xml:space="preserve">Показатель </w:t>
      </w:r>
      <w:r w:rsidR="00F955B3" w:rsidRPr="005C264A">
        <w:rPr>
          <w:sz w:val="18"/>
          <w:szCs w:val="18"/>
          <w:lang w:val="ru-RU"/>
        </w:rPr>
        <w:t>г</w:t>
      </w:r>
      <w:r w:rsidR="00460E4B" w:rsidRPr="005C264A">
        <w:rPr>
          <w:sz w:val="18"/>
          <w:szCs w:val="18"/>
          <w:lang w:val="ru-RU"/>
        </w:rPr>
        <w:t>рафы 5 таблицы должна соответствовать данным</w:t>
      </w:r>
      <w:r w:rsidR="00F955B3" w:rsidRPr="005C264A">
        <w:rPr>
          <w:sz w:val="18"/>
          <w:szCs w:val="18"/>
          <w:lang w:val="ru-RU"/>
        </w:rPr>
        <w:t xml:space="preserve"> </w:t>
      </w:r>
      <w:r w:rsidR="00460E4B" w:rsidRPr="005C264A">
        <w:rPr>
          <w:sz w:val="18"/>
          <w:szCs w:val="18"/>
          <w:lang w:val="ru-RU"/>
        </w:rPr>
        <w:t>графы 7 Приложения 9 к н</w:t>
      </w:r>
      <w:r w:rsidR="00515636" w:rsidRPr="005C264A">
        <w:rPr>
          <w:sz w:val="18"/>
          <w:szCs w:val="18"/>
          <w:lang w:val="ru-RU"/>
        </w:rPr>
        <w:t>а</w:t>
      </w:r>
      <w:r w:rsidR="00460E4B" w:rsidRPr="005C264A">
        <w:rPr>
          <w:sz w:val="18"/>
          <w:szCs w:val="18"/>
          <w:lang w:val="ru-RU"/>
        </w:rPr>
        <w:t xml:space="preserve">стоящему Постановлению. </w:t>
      </w:r>
    </w:p>
    <w:p w14:paraId="0C815044" w14:textId="58DF08A3" w:rsidR="006E798C" w:rsidRPr="005C264A" w:rsidRDefault="00B80915" w:rsidP="00805D0C">
      <w:pPr>
        <w:spacing w:after="5" w:line="269" w:lineRule="auto"/>
        <w:ind w:left="-5"/>
        <w:rPr>
          <w:sz w:val="18"/>
          <w:szCs w:val="18"/>
          <w:lang w:val="ru-RU"/>
        </w:rPr>
      </w:pPr>
      <w:r w:rsidRPr="005C264A">
        <w:rPr>
          <w:sz w:val="18"/>
          <w:szCs w:val="18"/>
          <w:lang w:val="ru-RU"/>
        </w:rPr>
        <w:t xml:space="preserve">   </w:t>
      </w:r>
      <w:r w:rsidR="00104CC9" w:rsidRPr="005C264A">
        <w:rPr>
          <w:sz w:val="18"/>
          <w:szCs w:val="18"/>
          <w:lang w:val="ru-RU"/>
        </w:rPr>
        <w:t xml:space="preserve">    ** Показатель графы 2 </w:t>
      </w:r>
      <w:r w:rsidR="0091320A" w:rsidRPr="005C264A">
        <w:rPr>
          <w:sz w:val="18"/>
          <w:szCs w:val="18"/>
          <w:lang w:val="ru-RU"/>
        </w:rPr>
        <w:t xml:space="preserve">должен соответствовать итоговому показателю </w:t>
      </w:r>
      <w:r w:rsidR="00104CC9" w:rsidRPr="005C264A">
        <w:rPr>
          <w:sz w:val="18"/>
          <w:szCs w:val="18"/>
          <w:lang w:val="ru-RU"/>
        </w:rPr>
        <w:t>графы</w:t>
      </w:r>
      <w:r w:rsidR="0091320A" w:rsidRPr="005C264A">
        <w:rPr>
          <w:sz w:val="18"/>
          <w:szCs w:val="18"/>
          <w:lang w:val="ru-RU"/>
        </w:rPr>
        <w:t xml:space="preserve"> 5 </w:t>
      </w:r>
      <w:r w:rsidR="00515636" w:rsidRPr="005C264A">
        <w:rPr>
          <w:sz w:val="18"/>
          <w:szCs w:val="18"/>
          <w:lang w:val="ru-RU"/>
        </w:rPr>
        <w:t>Приложения 8 к настоящему Постановлению.</w:t>
      </w: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136"/>
        <w:gridCol w:w="4794"/>
      </w:tblGrid>
      <w:tr w:rsidR="005C264A" w:rsidRPr="005C264A" w14:paraId="0FB69A65" w14:textId="77777777" w:rsidTr="00EF68D4">
        <w:tc>
          <w:tcPr>
            <w:tcW w:w="1684" w:type="pct"/>
            <w:hideMark/>
          </w:tcPr>
          <w:p w14:paraId="60BEEB2A" w14:textId="1AB0A58D" w:rsidR="00B44D6A" w:rsidRPr="005C264A" w:rsidRDefault="004137EB">
            <w:pPr>
              <w:jc w:val="both"/>
              <w:rPr>
                <w:lang w:val="ru-RU"/>
              </w:rPr>
            </w:pPr>
            <w:r w:rsidRPr="005C264A">
              <w:rPr>
                <w:sz w:val="18"/>
                <w:szCs w:val="18"/>
                <w:lang w:val="ru-RU"/>
              </w:rPr>
              <w:t xml:space="preserve">  </w:t>
            </w:r>
            <w:r w:rsidR="00B80915" w:rsidRPr="005C264A">
              <w:rPr>
                <w:sz w:val="18"/>
                <w:szCs w:val="18"/>
                <w:lang w:val="ru-RU"/>
              </w:rPr>
              <w:t xml:space="preserve">  </w:t>
            </w:r>
            <w:r w:rsidR="00B44D6A" w:rsidRPr="005C264A">
              <w:rPr>
                <w:lang w:val="ru-RU"/>
              </w:rPr>
              <w:t>Руководитель юридического лица/</w:t>
            </w:r>
          </w:p>
          <w:p w14:paraId="3F3DC061" w14:textId="1750A3DF" w:rsidR="00B44D6A" w:rsidRPr="005C264A" w:rsidRDefault="00B44D6A">
            <w:pPr>
              <w:jc w:val="both"/>
              <w:rPr>
                <w:lang w:val="ru-RU"/>
              </w:rPr>
            </w:pPr>
            <w:r w:rsidRPr="005C264A">
              <w:rPr>
                <w:lang w:val="ru-RU"/>
              </w:rPr>
              <w:t>индивидуального предпринимателя</w:t>
            </w:r>
          </w:p>
        </w:tc>
        <w:tc>
          <w:tcPr>
            <w:tcW w:w="1536" w:type="pct"/>
            <w:vAlign w:val="bottom"/>
            <w:hideMark/>
          </w:tcPr>
          <w:p w14:paraId="3F0A295F" w14:textId="4998A078" w:rsidR="00B44D6A" w:rsidRPr="005C264A" w:rsidRDefault="00B44D6A">
            <w:pPr>
              <w:jc w:val="center"/>
            </w:pPr>
            <w:r w:rsidRPr="005C264A">
              <w:t>/____</w:t>
            </w:r>
            <w:r w:rsidRPr="005C264A">
              <w:rPr>
                <w:lang w:val="ru-RU"/>
              </w:rPr>
              <w:t>__________</w:t>
            </w:r>
            <w:r w:rsidRPr="005C264A"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03E1FD14" w14:textId="0329577E" w:rsidR="00B44D6A" w:rsidRPr="005C264A" w:rsidRDefault="00B44D6A">
            <w:pPr>
              <w:jc w:val="center"/>
            </w:pPr>
            <w:r w:rsidRPr="005C264A">
              <w:t>/__________</w:t>
            </w:r>
            <w:r w:rsidRPr="005C264A">
              <w:rPr>
                <w:lang w:val="ru-RU"/>
              </w:rPr>
              <w:t>______</w:t>
            </w:r>
            <w:r w:rsidRPr="005C264A">
              <w:t>____________</w:t>
            </w:r>
          </w:p>
        </w:tc>
      </w:tr>
      <w:tr w:rsidR="005C264A" w:rsidRPr="005C264A" w14:paraId="1C86A20C" w14:textId="77777777" w:rsidTr="00EF68D4">
        <w:tc>
          <w:tcPr>
            <w:tcW w:w="1684" w:type="pct"/>
          </w:tcPr>
          <w:p w14:paraId="6B4DDC05" w14:textId="77777777" w:rsidR="00B44D6A" w:rsidRPr="005C264A" w:rsidRDefault="00B44D6A">
            <w:pPr>
              <w:jc w:val="both"/>
            </w:pPr>
          </w:p>
        </w:tc>
        <w:tc>
          <w:tcPr>
            <w:tcW w:w="1536" w:type="pct"/>
            <w:hideMark/>
          </w:tcPr>
          <w:p w14:paraId="24FEA906" w14:textId="77777777" w:rsidR="00B44D6A" w:rsidRPr="005C264A" w:rsidRDefault="00B44D6A">
            <w:pPr>
              <w:jc w:val="center"/>
            </w:pPr>
            <w:r w:rsidRPr="005C264A">
              <w:rPr>
                <w:vertAlign w:val="superscript"/>
              </w:rPr>
              <w:t>(</w:t>
            </w:r>
            <w:proofErr w:type="spellStart"/>
            <w:r w:rsidRPr="005C264A">
              <w:rPr>
                <w:vertAlign w:val="superscript"/>
              </w:rPr>
              <w:t>подпись</w:t>
            </w:r>
            <w:proofErr w:type="spellEnd"/>
            <w:r w:rsidRPr="005C264A">
              <w:rPr>
                <w:vertAlign w:val="superscript"/>
              </w:rPr>
              <w:t>)</w:t>
            </w:r>
          </w:p>
        </w:tc>
        <w:tc>
          <w:tcPr>
            <w:tcW w:w="1780" w:type="pct"/>
            <w:hideMark/>
          </w:tcPr>
          <w:p w14:paraId="58A712BC" w14:textId="77777777" w:rsidR="00B44D6A" w:rsidRPr="005C264A" w:rsidRDefault="00B44D6A">
            <w:pPr>
              <w:jc w:val="center"/>
            </w:pPr>
            <w:r w:rsidRPr="005C264A">
              <w:rPr>
                <w:vertAlign w:val="superscript"/>
              </w:rPr>
              <w:t>(Ф. И. О.)</w:t>
            </w:r>
          </w:p>
        </w:tc>
      </w:tr>
      <w:tr w:rsidR="005C264A" w:rsidRPr="005C264A" w14:paraId="7CED661C" w14:textId="77777777" w:rsidTr="00EF68D4">
        <w:tc>
          <w:tcPr>
            <w:tcW w:w="1684" w:type="pct"/>
          </w:tcPr>
          <w:p w14:paraId="4CC0D428" w14:textId="4D3D9FDB" w:rsidR="00B44D6A" w:rsidRPr="005C264A" w:rsidRDefault="00B44D6A" w:rsidP="00B44D6A">
            <w:pPr>
              <w:jc w:val="both"/>
              <w:rPr>
                <w:lang w:val="ru-RU"/>
              </w:rPr>
            </w:pPr>
            <w:r w:rsidRPr="005C264A"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1C97EE6E" w14:textId="6D17D430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t>/___</w:t>
            </w:r>
            <w:r w:rsidRPr="005C264A">
              <w:rPr>
                <w:lang w:val="ru-RU"/>
              </w:rPr>
              <w:t>___________</w:t>
            </w:r>
            <w:r w:rsidRPr="005C264A">
              <w:t>__________________</w:t>
            </w:r>
          </w:p>
        </w:tc>
        <w:tc>
          <w:tcPr>
            <w:tcW w:w="1780" w:type="pct"/>
            <w:vAlign w:val="bottom"/>
          </w:tcPr>
          <w:p w14:paraId="0BA2BB05" w14:textId="2E953E50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t>/_______________</w:t>
            </w:r>
            <w:r w:rsidRPr="005C264A">
              <w:rPr>
                <w:lang w:val="ru-RU"/>
              </w:rPr>
              <w:t>______</w:t>
            </w:r>
            <w:r w:rsidRPr="005C264A">
              <w:t>_______</w:t>
            </w:r>
          </w:p>
        </w:tc>
      </w:tr>
      <w:tr w:rsidR="005C264A" w:rsidRPr="005C264A" w14:paraId="707EF59C" w14:textId="77777777" w:rsidTr="00EF68D4">
        <w:tc>
          <w:tcPr>
            <w:tcW w:w="1684" w:type="pct"/>
          </w:tcPr>
          <w:p w14:paraId="46C20AB0" w14:textId="77777777" w:rsidR="00B44D6A" w:rsidRPr="005C264A" w:rsidRDefault="00B44D6A" w:rsidP="00B44D6A">
            <w:pPr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1D20EBE3" w14:textId="46DE8AE4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rPr>
                <w:vertAlign w:val="superscript"/>
              </w:rPr>
              <w:t>(</w:t>
            </w:r>
            <w:proofErr w:type="spellStart"/>
            <w:r w:rsidRPr="005C264A">
              <w:rPr>
                <w:vertAlign w:val="superscript"/>
              </w:rPr>
              <w:t>подпись</w:t>
            </w:r>
            <w:proofErr w:type="spellEnd"/>
            <w:r w:rsidRPr="005C264A">
              <w:rPr>
                <w:vertAlign w:val="superscript"/>
              </w:rPr>
              <w:t>)</w:t>
            </w:r>
          </w:p>
        </w:tc>
        <w:tc>
          <w:tcPr>
            <w:tcW w:w="1780" w:type="pct"/>
          </w:tcPr>
          <w:p w14:paraId="1306372A" w14:textId="62831DF9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rPr>
                <w:vertAlign w:val="superscript"/>
              </w:rPr>
              <w:t>(Ф. И. О.)</w:t>
            </w:r>
          </w:p>
        </w:tc>
      </w:tr>
    </w:tbl>
    <w:p w14:paraId="40BF6B39" w14:textId="77777777" w:rsidR="00B44D6A" w:rsidRDefault="00B44D6A" w:rsidP="00B44D6A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М. П. (при наличии)   </w:t>
      </w:r>
    </w:p>
    <w:p w14:paraId="50293D95" w14:textId="603E9E05" w:rsidR="003F2C79" w:rsidRPr="00C36256" w:rsidRDefault="00B44D6A" w:rsidP="00717595">
      <w:pPr>
        <w:ind w:left="-5" w:right="57"/>
        <w:jc w:val="both"/>
        <w:rPr>
          <w:color w:val="000000" w:themeColor="text1"/>
        </w:rPr>
      </w:pPr>
      <w:r>
        <w:t xml:space="preserve">«___» __________20___ </w:t>
      </w:r>
      <w:proofErr w:type="spellStart"/>
      <w:r>
        <w:t>года</w:t>
      </w:r>
      <w:proofErr w:type="spellEnd"/>
    </w:p>
    <w:sectPr w:rsidR="003F2C79" w:rsidRPr="00C36256" w:rsidSect="006E798C">
      <w:pgSz w:w="16838" w:h="11906" w:orient="landscape"/>
      <w:pgMar w:top="426" w:right="82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B"/>
    <w:rsid w:val="000540C9"/>
    <w:rsid w:val="00065190"/>
    <w:rsid w:val="0010117B"/>
    <w:rsid w:val="00104CC9"/>
    <w:rsid w:val="00111E38"/>
    <w:rsid w:val="001203DF"/>
    <w:rsid w:val="001226CF"/>
    <w:rsid w:val="00130BF1"/>
    <w:rsid w:val="001C75D5"/>
    <w:rsid w:val="001D329E"/>
    <w:rsid w:val="002066FB"/>
    <w:rsid w:val="002B08A0"/>
    <w:rsid w:val="002F5C63"/>
    <w:rsid w:val="00343A2E"/>
    <w:rsid w:val="003528D9"/>
    <w:rsid w:val="00363480"/>
    <w:rsid w:val="00387642"/>
    <w:rsid w:val="00387A2A"/>
    <w:rsid w:val="003909F4"/>
    <w:rsid w:val="003F2C79"/>
    <w:rsid w:val="004137EB"/>
    <w:rsid w:val="004367A4"/>
    <w:rsid w:val="00440BB9"/>
    <w:rsid w:val="00457B03"/>
    <w:rsid w:val="00460E4B"/>
    <w:rsid w:val="00492CFE"/>
    <w:rsid w:val="004B6787"/>
    <w:rsid w:val="004E29BA"/>
    <w:rsid w:val="00506865"/>
    <w:rsid w:val="00506B2B"/>
    <w:rsid w:val="00515636"/>
    <w:rsid w:val="005929B1"/>
    <w:rsid w:val="005973BF"/>
    <w:rsid w:val="005C264A"/>
    <w:rsid w:val="005C6D36"/>
    <w:rsid w:val="00614002"/>
    <w:rsid w:val="00621ACB"/>
    <w:rsid w:val="00625532"/>
    <w:rsid w:val="00644A5E"/>
    <w:rsid w:val="00661AC9"/>
    <w:rsid w:val="00672490"/>
    <w:rsid w:val="006A3C5A"/>
    <w:rsid w:val="006A67FA"/>
    <w:rsid w:val="006B3ED1"/>
    <w:rsid w:val="006E798C"/>
    <w:rsid w:val="00717595"/>
    <w:rsid w:val="00747799"/>
    <w:rsid w:val="007F5567"/>
    <w:rsid w:val="00805D0C"/>
    <w:rsid w:val="008139E7"/>
    <w:rsid w:val="008512E9"/>
    <w:rsid w:val="00856F07"/>
    <w:rsid w:val="00911E55"/>
    <w:rsid w:val="0091320A"/>
    <w:rsid w:val="00923EA1"/>
    <w:rsid w:val="009319AF"/>
    <w:rsid w:val="009524FC"/>
    <w:rsid w:val="00956DCC"/>
    <w:rsid w:val="0096744E"/>
    <w:rsid w:val="00995650"/>
    <w:rsid w:val="009C6261"/>
    <w:rsid w:val="009C7088"/>
    <w:rsid w:val="009F273A"/>
    <w:rsid w:val="00A32552"/>
    <w:rsid w:val="00A41C04"/>
    <w:rsid w:val="00A4344F"/>
    <w:rsid w:val="00A75EB2"/>
    <w:rsid w:val="00AC1C31"/>
    <w:rsid w:val="00AC5833"/>
    <w:rsid w:val="00AC62AA"/>
    <w:rsid w:val="00AC72DA"/>
    <w:rsid w:val="00AE17BB"/>
    <w:rsid w:val="00AF1A3B"/>
    <w:rsid w:val="00B310B9"/>
    <w:rsid w:val="00B4119B"/>
    <w:rsid w:val="00B44D6A"/>
    <w:rsid w:val="00B73379"/>
    <w:rsid w:val="00B74DEB"/>
    <w:rsid w:val="00B80915"/>
    <w:rsid w:val="00BB0BD8"/>
    <w:rsid w:val="00C336A2"/>
    <w:rsid w:val="00C36256"/>
    <w:rsid w:val="00C73A22"/>
    <w:rsid w:val="00C80355"/>
    <w:rsid w:val="00C83717"/>
    <w:rsid w:val="00C840ED"/>
    <w:rsid w:val="00CC232D"/>
    <w:rsid w:val="00CD0A83"/>
    <w:rsid w:val="00CD29C5"/>
    <w:rsid w:val="00CD38E7"/>
    <w:rsid w:val="00D234B4"/>
    <w:rsid w:val="00D3023E"/>
    <w:rsid w:val="00D67505"/>
    <w:rsid w:val="00D72386"/>
    <w:rsid w:val="00DA760F"/>
    <w:rsid w:val="00E17095"/>
    <w:rsid w:val="00E26884"/>
    <w:rsid w:val="00E52B09"/>
    <w:rsid w:val="00E7701B"/>
    <w:rsid w:val="00E7780C"/>
    <w:rsid w:val="00EF29AB"/>
    <w:rsid w:val="00EF68D4"/>
    <w:rsid w:val="00F52A82"/>
    <w:rsid w:val="00F82639"/>
    <w:rsid w:val="00F8415E"/>
    <w:rsid w:val="00F953E3"/>
    <w:rsid w:val="00F955B3"/>
    <w:rsid w:val="00FA3DEE"/>
    <w:rsid w:val="00FB7573"/>
    <w:rsid w:val="00FE3086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C5AB"/>
  <w15:docId w15:val="{BE18837E-608D-4615-965D-81728D7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805D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6E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2023-03-03T15:09:00Z</cp:lastPrinted>
  <dcterms:created xsi:type="dcterms:W3CDTF">2023-07-31T13:09:00Z</dcterms:created>
  <dcterms:modified xsi:type="dcterms:W3CDTF">2023-07-31T13:09:00Z</dcterms:modified>
</cp:coreProperties>
</file>