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0E52" w14:textId="3C6A4CF0" w:rsidR="005A1022" w:rsidRPr="0007008E" w:rsidRDefault="005A1022" w:rsidP="005A1022">
      <w:pPr>
        <w:ind w:left="5103"/>
        <w:rPr>
          <w:lang w:val="ru-RU"/>
        </w:rPr>
      </w:pPr>
      <w:r w:rsidRPr="000700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E833" wp14:editId="2561D8BA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D7F6A0" id="Прямоугольник 1" o:spid="_x0000_s1026" style="position:absolute;margin-left:220.5pt;margin-top:-24pt;width:46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573A2C">
        <w:rPr>
          <w:lang w:val="ru-RU"/>
        </w:rPr>
        <w:t xml:space="preserve">Приложение </w:t>
      </w:r>
      <w:r w:rsidRPr="0007008E">
        <w:rPr>
          <w:lang w:val="ru-RU"/>
        </w:rPr>
        <w:t>6</w:t>
      </w:r>
    </w:p>
    <w:p w14:paraId="4B46B753" w14:textId="07B00068" w:rsidR="005A1022" w:rsidRPr="00844242" w:rsidRDefault="00EC36D2" w:rsidP="003D63F3">
      <w:pPr>
        <w:spacing w:after="23" w:line="259" w:lineRule="auto"/>
        <w:ind w:left="5103"/>
        <w:rPr>
          <w:lang w:val="ru-RU"/>
        </w:rPr>
      </w:pPr>
      <w:r w:rsidRPr="00844242">
        <w:rPr>
          <w:lang w:val="ru-RU"/>
        </w:rPr>
        <w:t xml:space="preserve">к </w:t>
      </w:r>
      <w:r w:rsidR="003D63F3" w:rsidRPr="00844242">
        <w:rPr>
          <w:sz w:val="22"/>
          <w:szCs w:val="22"/>
          <w:lang w:val="ru-RU"/>
        </w:rPr>
        <w:t>Порядк</w:t>
      </w:r>
      <w:r w:rsidR="003D63F3" w:rsidRPr="00844242">
        <w:rPr>
          <w:lang w:val="ru-RU"/>
        </w:rPr>
        <w:t>у</w:t>
      </w:r>
      <w:r w:rsidR="003D63F3" w:rsidRPr="00844242">
        <w:rPr>
          <w:sz w:val="22"/>
          <w:szCs w:val="22"/>
          <w:lang w:val="ru-RU"/>
        </w:rPr>
        <w:t xml:space="preserve"> предоставления субсидий </w:t>
      </w:r>
      <w:r w:rsidR="005D0720" w:rsidRPr="00844242">
        <w:rPr>
          <w:sz w:val="22"/>
          <w:szCs w:val="22"/>
          <w:lang w:val="ru-RU"/>
        </w:rPr>
        <w:t xml:space="preserve">из бюджета </w:t>
      </w:r>
      <w:bookmarkStart w:id="0" w:name="_Hlk124755649"/>
      <w:r w:rsidR="005D0720" w:rsidRPr="00844242">
        <w:rPr>
          <w:sz w:val="22"/>
          <w:szCs w:val="22"/>
          <w:lang w:val="ru-RU"/>
        </w:rPr>
        <w:t>Донецкой Народной Республики</w:t>
      </w:r>
      <w:bookmarkEnd w:id="0"/>
      <w:r w:rsidR="005D0720" w:rsidRPr="00844242">
        <w:rPr>
          <w:sz w:val="22"/>
          <w:szCs w:val="22"/>
          <w:lang w:val="ru-RU"/>
        </w:rPr>
        <w:t xml:space="preserve"> на возмещение </w:t>
      </w:r>
      <w:r w:rsidR="003D63F3" w:rsidRPr="00844242">
        <w:rPr>
          <w:sz w:val="22"/>
          <w:szCs w:val="22"/>
          <w:lang w:val="ru-RU"/>
        </w:rPr>
        <w:t xml:space="preserve">предприятиям хлебопекарной промышленности части затрат на </w:t>
      </w:r>
      <w:r w:rsidR="005D0720" w:rsidRPr="00844242">
        <w:rPr>
          <w:sz w:val="22"/>
          <w:szCs w:val="22"/>
          <w:lang w:val="ru-RU"/>
        </w:rPr>
        <w:t xml:space="preserve">производство и реализацию </w:t>
      </w:r>
      <w:r w:rsidR="003D63F3" w:rsidRPr="00844242">
        <w:rPr>
          <w:sz w:val="22"/>
          <w:szCs w:val="22"/>
          <w:lang w:val="ru-RU"/>
        </w:rPr>
        <w:t>1 тонн</w:t>
      </w:r>
      <w:r w:rsidR="005D0720" w:rsidRPr="00844242">
        <w:rPr>
          <w:sz w:val="22"/>
          <w:szCs w:val="22"/>
          <w:lang w:val="ru-RU"/>
        </w:rPr>
        <w:t>ы</w:t>
      </w:r>
      <w:r w:rsidR="003D63F3" w:rsidRPr="00844242">
        <w:rPr>
          <w:sz w:val="22"/>
          <w:szCs w:val="22"/>
          <w:lang w:val="ru-RU"/>
        </w:rPr>
        <w:t xml:space="preserve"> произведенных и реализованных хлеба и хлебобулочных изделий</w:t>
      </w:r>
    </w:p>
    <w:p w14:paraId="7D4C6D91" w14:textId="1D374298" w:rsidR="00573A2C" w:rsidRPr="00844242" w:rsidRDefault="00A56BBF" w:rsidP="00EC36D2">
      <w:pPr>
        <w:spacing w:after="23" w:line="259" w:lineRule="auto"/>
        <w:ind w:left="5103"/>
        <w:rPr>
          <w:lang w:val="ru-RU"/>
        </w:rPr>
      </w:pPr>
      <w:r w:rsidRPr="00844242">
        <w:rPr>
          <w:lang w:val="ru-RU"/>
        </w:rPr>
        <w:t xml:space="preserve">(подпункт </w:t>
      </w:r>
      <w:r w:rsidR="003012C3" w:rsidRPr="00844242">
        <w:rPr>
          <w:lang w:val="ru-RU"/>
        </w:rPr>
        <w:t>«ж</w:t>
      </w:r>
      <w:r w:rsidR="00E90123" w:rsidRPr="00844242">
        <w:rPr>
          <w:lang w:val="ru-RU"/>
        </w:rPr>
        <w:t>»</w:t>
      </w:r>
      <w:r w:rsidRPr="00844242">
        <w:rPr>
          <w:lang w:val="ru-RU"/>
        </w:rPr>
        <w:t xml:space="preserve"> пункта 2.3.)</w:t>
      </w:r>
    </w:p>
    <w:p w14:paraId="0964D87E" w14:textId="77777777" w:rsidR="00B12B1C" w:rsidRPr="00844242" w:rsidRDefault="00B12B1C" w:rsidP="005A1022">
      <w:pPr>
        <w:spacing w:after="38" w:line="248" w:lineRule="auto"/>
        <w:ind w:left="13"/>
        <w:jc w:val="center"/>
        <w:rPr>
          <w:lang w:val="ru-RU"/>
        </w:rPr>
      </w:pPr>
    </w:p>
    <w:p w14:paraId="7CD22051" w14:textId="77777777" w:rsidR="00B12B1C" w:rsidRPr="00844242" w:rsidRDefault="00B12B1C" w:rsidP="005A1022">
      <w:pPr>
        <w:spacing w:after="38" w:line="248" w:lineRule="auto"/>
        <w:ind w:left="13"/>
        <w:jc w:val="center"/>
        <w:rPr>
          <w:lang w:val="ru-RU"/>
        </w:rPr>
      </w:pPr>
    </w:p>
    <w:p w14:paraId="72F3BA80" w14:textId="77777777" w:rsidR="005A1022" w:rsidRPr="00844242" w:rsidRDefault="005A1022" w:rsidP="005A1022">
      <w:pPr>
        <w:spacing w:after="38" w:line="248" w:lineRule="auto"/>
        <w:ind w:left="13"/>
        <w:jc w:val="center"/>
        <w:rPr>
          <w:b/>
          <w:lang w:val="ru-RU"/>
        </w:rPr>
      </w:pPr>
      <w:r w:rsidRPr="00844242">
        <w:rPr>
          <w:b/>
          <w:lang w:val="ru-RU"/>
        </w:rPr>
        <w:t>СПРАВКА</w:t>
      </w:r>
    </w:p>
    <w:p w14:paraId="0B46A80E" w14:textId="77777777" w:rsidR="005A1022" w:rsidRPr="00844242" w:rsidRDefault="005A1022" w:rsidP="005A1022">
      <w:pPr>
        <w:spacing w:after="13" w:line="248" w:lineRule="auto"/>
        <w:ind w:left="13" w:right="2"/>
        <w:jc w:val="center"/>
        <w:rPr>
          <w:b/>
          <w:lang w:val="ru-RU"/>
        </w:rPr>
      </w:pPr>
      <w:r w:rsidRPr="00844242">
        <w:rPr>
          <w:b/>
          <w:lang w:val="ru-RU"/>
        </w:rPr>
        <w:t xml:space="preserve">о средней цене на реализуемые хлеб и хлебобулочные изделия </w:t>
      </w:r>
    </w:p>
    <w:p w14:paraId="563C9C7D" w14:textId="48E1B5C0" w:rsidR="00DF6A78" w:rsidRPr="00844242" w:rsidRDefault="005A1022" w:rsidP="00DF6A78">
      <w:pPr>
        <w:spacing w:after="4" w:line="268" w:lineRule="auto"/>
        <w:ind w:left="851" w:right="1281"/>
        <w:jc w:val="center"/>
        <w:rPr>
          <w:sz w:val="20"/>
          <w:lang w:val="ru-RU"/>
        </w:rPr>
      </w:pPr>
      <w:r w:rsidRPr="00844242">
        <w:rPr>
          <w:sz w:val="20"/>
          <w:lang w:val="ru-RU"/>
        </w:rPr>
        <w:t>_____</w:t>
      </w:r>
      <w:r w:rsidR="00DF6A78" w:rsidRPr="00844242">
        <w:rPr>
          <w:sz w:val="20"/>
          <w:lang w:val="ru-RU"/>
        </w:rPr>
        <w:t>_____</w:t>
      </w:r>
      <w:r w:rsidRPr="00844242">
        <w:rPr>
          <w:sz w:val="20"/>
          <w:lang w:val="ru-RU"/>
        </w:rPr>
        <w:t>__________________</w:t>
      </w:r>
      <w:r w:rsidR="00DF6A78" w:rsidRPr="00844242">
        <w:rPr>
          <w:sz w:val="20"/>
          <w:lang w:val="ru-RU"/>
        </w:rPr>
        <w:t>______________</w:t>
      </w:r>
      <w:r w:rsidRPr="00844242">
        <w:rPr>
          <w:sz w:val="20"/>
          <w:lang w:val="ru-RU"/>
        </w:rPr>
        <w:t>___________________________</w:t>
      </w:r>
      <w:r w:rsidR="001567F2" w:rsidRPr="00844242">
        <w:rPr>
          <w:sz w:val="20"/>
          <w:lang w:val="ru-RU"/>
        </w:rPr>
        <w:t>______</w:t>
      </w:r>
    </w:p>
    <w:p w14:paraId="30A9D5C3" w14:textId="7F21FEE5" w:rsidR="005A1022" w:rsidRPr="00844242" w:rsidRDefault="00DF6A78" w:rsidP="00DF6A78">
      <w:pPr>
        <w:spacing w:after="4" w:line="268" w:lineRule="auto"/>
        <w:ind w:left="851" w:right="1281"/>
        <w:jc w:val="center"/>
        <w:rPr>
          <w:lang w:val="ru-RU"/>
        </w:rPr>
      </w:pPr>
      <w:r w:rsidRPr="00844242"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  <w:r w:rsidR="005A1022" w:rsidRPr="00844242">
        <w:rPr>
          <w:sz w:val="20"/>
          <w:lang w:val="ru-RU"/>
        </w:rPr>
        <w:t xml:space="preserve"> </w:t>
      </w:r>
    </w:p>
    <w:p w14:paraId="7E7A67E9" w14:textId="77777777" w:rsidR="005A1022" w:rsidRPr="00844242" w:rsidRDefault="005A1022" w:rsidP="005A1022">
      <w:pPr>
        <w:spacing w:line="259" w:lineRule="auto"/>
        <w:rPr>
          <w:lang w:val="ru-RU"/>
        </w:rPr>
      </w:pPr>
      <w:r w:rsidRPr="00844242">
        <w:rPr>
          <w:sz w:val="20"/>
          <w:lang w:val="ru-RU"/>
        </w:rPr>
        <w:t xml:space="preserve"> </w:t>
      </w:r>
    </w:p>
    <w:tbl>
      <w:tblPr>
        <w:tblStyle w:val="TableGrid"/>
        <w:tblW w:w="9628" w:type="dxa"/>
        <w:tblInd w:w="0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058"/>
        <w:gridCol w:w="1623"/>
        <w:gridCol w:w="1529"/>
        <w:gridCol w:w="1231"/>
        <w:gridCol w:w="1482"/>
        <w:gridCol w:w="1705"/>
      </w:tblGrid>
      <w:tr w:rsidR="00844242" w:rsidRPr="00844242" w14:paraId="604079F1" w14:textId="77777777" w:rsidTr="008B30E6">
        <w:trPr>
          <w:trHeight w:val="562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6030" w14:textId="77777777" w:rsidR="008B30E6" w:rsidRPr="00844242" w:rsidRDefault="008B30E6" w:rsidP="00012EAE">
            <w:pPr>
              <w:spacing w:line="278" w:lineRule="auto"/>
              <w:ind w:left="183" w:right="157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Код продукции в соответствии </w:t>
            </w:r>
          </w:p>
          <w:p w14:paraId="1F03E5BC" w14:textId="31C86501" w:rsidR="008B30E6" w:rsidRPr="00844242" w:rsidRDefault="008B30E6" w:rsidP="00F70C7E">
            <w:pPr>
              <w:spacing w:line="259" w:lineRule="auto"/>
              <w:ind w:left="43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с Общероссийским</w:t>
            </w:r>
          </w:p>
          <w:p w14:paraId="213A16B7" w14:textId="1A5DA1F9" w:rsidR="008B30E6" w:rsidRPr="00844242" w:rsidRDefault="008B30E6" w:rsidP="00F70C7E">
            <w:pPr>
              <w:spacing w:line="259" w:lineRule="auto"/>
              <w:ind w:left="122"/>
              <w:jc w:val="center"/>
              <w:rPr>
                <w:lang w:val="ru-RU"/>
              </w:rPr>
            </w:pPr>
            <w:proofErr w:type="spellStart"/>
            <w:proofErr w:type="gramStart"/>
            <w:r w:rsidRPr="00844242">
              <w:rPr>
                <w:lang w:val="ru-RU"/>
              </w:rPr>
              <w:t>классификато</w:t>
            </w:r>
            <w:proofErr w:type="spellEnd"/>
            <w:r w:rsidR="00F70C7E" w:rsidRPr="00844242">
              <w:rPr>
                <w:lang w:val="ru-RU"/>
              </w:rPr>
              <w:t>-</w:t>
            </w:r>
            <w:r w:rsidRPr="00844242">
              <w:rPr>
                <w:lang w:val="ru-RU"/>
              </w:rPr>
              <w:t>ром</w:t>
            </w:r>
            <w:proofErr w:type="gramEnd"/>
            <w:r w:rsidRPr="00844242">
              <w:rPr>
                <w:lang w:val="ru-RU"/>
              </w:rPr>
              <w:t xml:space="preserve"> продукции по видам</w:t>
            </w:r>
          </w:p>
          <w:p w14:paraId="4C861D0E" w14:textId="77777777" w:rsidR="008B30E6" w:rsidRPr="00844242" w:rsidRDefault="008B30E6" w:rsidP="00012EAE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экономической </w:t>
            </w:r>
          </w:p>
          <w:p w14:paraId="5015933A" w14:textId="77777777" w:rsidR="008B30E6" w:rsidRPr="00844242" w:rsidRDefault="008B30E6" w:rsidP="00012EAE">
            <w:pPr>
              <w:spacing w:after="20"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деятельности </w:t>
            </w:r>
          </w:p>
          <w:p w14:paraId="66BDFC8C" w14:textId="77777777" w:rsidR="008B30E6" w:rsidRPr="00844242" w:rsidRDefault="008B30E6" w:rsidP="00012EAE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ОКПД 2 </w:t>
            </w:r>
          </w:p>
        </w:tc>
        <w:tc>
          <w:tcPr>
            <w:tcW w:w="7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76F4" w14:textId="25F07E37" w:rsidR="008B30E6" w:rsidRPr="00844242" w:rsidRDefault="008B30E6" w:rsidP="00012EAE">
            <w:pPr>
              <w:spacing w:after="20"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Средняя цена за 1 кг хлеба и хлебобулочных изделий </w:t>
            </w:r>
          </w:p>
          <w:p w14:paraId="71763E49" w14:textId="09C1954A" w:rsidR="008B30E6" w:rsidRPr="00844242" w:rsidRDefault="008B30E6" w:rsidP="00012EAE">
            <w:pPr>
              <w:spacing w:line="259" w:lineRule="auto"/>
              <w:ind w:right="35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 (рублей) </w:t>
            </w:r>
          </w:p>
        </w:tc>
      </w:tr>
      <w:tr w:rsidR="00844242" w:rsidRPr="004D6D17" w14:paraId="21F523EF" w14:textId="77777777" w:rsidTr="008B30E6">
        <w:trPr>
          <w:trHeight w:val="1942"/>
        </w:trPr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0378" w14:textId="77777777" w:rsidR="008B30E6" w:rsidRPr="00844242" w:rsidRDefault="008B30E6" w:rsidP="00012EA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5C0" w14:textId="15EF9DE1" w:rsidR="008B30E6" w:rsidRPr="004D6D17" w:rsidRDefault="008B30E6" w:rsidP="00012EAE">
            <w:pPr>
              <w:spacing w:line="259" w:lineRule="auto"/>
              <w:jc w:val="center"/>
              <w:rPr>
                <w:lang w:val="ru-RU"/>
              </w:rPr>
            </w:pPr>
            <w:r w:rsidRPr="004D6D17">
              <w:rPr>
                <w:lang w:val="ru-RU"/>
              </w:rPr>
              <w:t>за период в 202</w:t>
            </w:r>
            <w:r w:rsidR="004D6D17" w:rsidRPr="004D6D17">
              <w:rPr>
                <w:lang w:val="ru-RU"/>
              </w:rPr>
              <w:t>3</w:t>
            </w:r>
            <w:r w:rsidRPr="004D6D17">
              <w:rPr>
                <w:lang w:val="ru-RU"/>
              </w:rPr>
              <w:t xml:space="preserve"> году, заявленный к субсидированию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22B" w14:textId="69F0ABCA" w:rsidR="008B30E6" w:rsidRPr="00844242" w:rsidRDefault="008B30E6" w:rsidP="00012EAE">
            <w:pPr>
              <w:spacing w:line="259" w:lineRule="auto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на </w:t>
            </w:r>
            <w:proofErr w:type="gramStart"/>
            <w:r w:rsidRPr="00844242">
              <w:rPr>
                <w:lang w:val="ru-RU"/>
              </w:rPr>
              <w:t>01._</w:t>
            </w:r>
            <w:proofErr w:type="gramEnd"/>
            <w:r w:rsidRPr="00844242">
              <w:rPr>
                <w:lang w:val="ru-RU"/>
              </w:rPr>
              <w:t xml:space="preserve">_.202_, *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1B8" w14:textId="77777777" w:rsidR="008B30E6" w:rsidRPr="00844242" w:rsidRDefault="008B30E6" w:rsidP="00012EAE">
            <w:pPr>
              <w:spacing w:line="259" w:lineRule="auto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на </w:t>
            </w:r>
            <w:proofErr w:type="gramStart"/>
            <w:r w:rsidRPr="00844242">
              <w:rPr>
                <w:lang w:val="ru-RU"/>
              </w:rPr>
              <w:t>01._</w:t>
            </w:r>
            <w:proofErr w:type="gramEnd"/>
            <w:r w:rsidRPr="00844242">
              <w:rPr>
                <w:lang w:val="ru-RU"/>
              </w:rPr>
              <w:t xml:space="preserve">_.202_ **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CC4" w14:textId="0391206C" w:rsidR="008B30E6" w:rsidRPr="00844242" w:rsidRDefault="00F70C7E" w:rsidP="00F70C7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844242">
              <w:rPr>
                <w:lang w:val="ru-RU"/>
              </w:rPr>
              <w:t>планируе</w:t>
            </w:r>
            <w:proofErr w:type="spellEnd"/>
            <w:r w:rsidRPr="00844242">
              <w:rPr>
                <w:lang w:val="ru-RU"/>
              </w:rPr>
              <w:t>-</w:t>
            </w:r>
            <w:r w:rsidR="008B30E6" w:rsidRPr="00844242">
              <w:rPr>
                <w:lang w:val="ru-RU"/>
              </w:rPr>
              <w:t>мая</w:t>
            </w:r>
            <w:proofErr w:type="gramEnd"/>
            <w:r w:rsidR="008B30E6" w:rsidRPr="00844242">
              <w:rPr>
                <w:lang w:val="ru-RU"/>
              </w:rPr>
              <w:t xml:space="preserve"> цена</w:t>
            </w:r>
            <w:r w:rsidRPr="00844242">
              <w:rPr>
                <w:lang w:val="ru-RU"/>
              </w:rPr>
              <w:t xml:space="preserve"> </w:t>
            </w:r>
            <w:r w:rsidR="008B30E6" w:rsidRPr="00844242">
              <w:rPr>
                <w:lang w:val="ru-RU"/>
              </w:rPr>
              <w:t>реализации в месяце получения субсидии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D96" w14:textId="77777777" w:rsidR="008B30E6" w:rsidRPr="00844242" w:rsidRDefault="008B30E6" w:rsidP="00F70C7E">
            <w:pPr>
              <w:ind w:right="37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планируемая </w:t>
            </w:r>
          </w:p>
          <w:p w14:paraId="35CC79ED" w14:textId="6835ADA0" w:rsidR="008B30E6" w:rsidRPr="00844242" w:rsidRDefault="008B30E6" w:rsidP="00F70C7E">
            <w:pPr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цена реализации в месяце</w:t>
            </w:r>
          </w:p>
          <w:p w14:paraId="006E490D" w14:textId="0CFE51BC" w:rsidR="008B30E6" w:rsidRPr="00844242" w:rsidRDefault="008B30E6" w:rsidP="00F70C7E">
            <w:pPr>
              <w:ind w:left="195" w:right="161" w:hanging="8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следующ</w:t>
            </w:r>
            <w:r w:rsidR="00DF6A78" w:rsidRPr="00844242">
              <w:rPr>
                <w:lang w:val="ru-RU"/>
              </w:rPr>
              <w:t>е</w:t>
            </w:r>
            <w:r w:rsidRPr="00844242">
              <w:rPr>
                <w:lang w:val="ru-RU"/>
              </w:rPr>
              <w:t>м за месяцем получения субсиди</w:t>
            </w:r>
            <w:r w:rsidR="00F70C7E" w:rsidRPr="00844242">
              <w:rPr>
                <w:lang w:val="ru-RU"/>
              </w:rPr>
              <w:t>и</w:t>
            </w:r>
            <w:r w:rsidRPr="00844242">
              <w:rPr>
                <w:lang w:val="ru-RU"/>
              </w:rPr>
              <w:t xml:space="preserve"> </w:t>
            </w:r>
          </w:p>
        </w:tc>
      </w:tr>
      <w:tr w:rsidR="00844242" w:rsidRPr="00844242" w14:paraId="36D7B011" w14:textId="77777777" w:rsidTr="008B30E6">
        <w:trPr>
          <w:trHeight w:val="286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1BE" w14:textId="77777777" w:rsidR="008B30E6" w:rsidRPr="00844242" w:rsidRDefault="008B30E6" w:rsidP="00012EAE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E4C" w14:textId="307DC788" w:rsidR="008B30E6" w:rsidRPr="00844242" w:rsidRDefault="008B30E6" w:rsidP="00012EAE">
            <w:pPr>
              <w:spacing w:line="259" w:lineRule="auto"/>
              <w:ind w:right="33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0B05" w14:textId="4C68F2A1" w:rsidR="008B30E6" w:rsidRPr="00844242" w:rsidRDefault="008B30E6" w:rsidP="00012EAE">
            <w:pPr>
              <w:spacing w:line="259" w:lineRule="auto"/>
              <w:ind w:right="33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40A" w14:textId="7A050F95" w:rsidR="008B30E6" w:rsidRPr="00844242" w:rsidRDefault="008B30E6" w:rsidP="00012EAE">
            <w:pPr>
              <w:spacing w:line="259" w:lineRule="auto"/>
              <w:ind w:right="38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BF9" w14:textId="710852E6" w:rsidR="008B30E6" w:rsidRPr="00844242" w:rsidRDefault="008B30E6" w:rsidP="00012EAE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AF37" w14:textId="16C03CD9" w:rsidR="008B30E6" w:rsidRPr="00844242" w:rsidRDefault="008B30E6" w:rsidP="00012EAE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>6</w:t>
            </w:r>
          </w:p>
        </w:tc>
      </w:tr>
      <w:tr w:rsidR="008B30E6" w:rsidRPr="00844242" w14:paraId="66EA9102" w14:textId="77777777" w:rsidTr="008B30E6">
        <w:trPr>
          <w:trHeight w:val="65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2E9" w14:textId="77777777" w:rsidR="008B30E6" w:rsidRPr="00844242" w:rsidRDefault="008B30E6" w:rsidP="00012EAE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10.71.11.110, </w:t>
            </w:r>
          </w:p>
          <w:p w14:paraId="5235AA1A" w14:textId="77777777" w:rsidR="008B30E6" w:rsidRPr="00844242" w:rsidRDefault="008B30E6" w:rsidP="00012EAE">
            <w:pPr>
              <w:spacing w:line="259" w:lineRule="auto"/>
              <w:ind w:right="33"/>
              <w:jc w:val="center"/>
              <w:rPr>
                <w:lang w:val="ru-RU"/>
              </w:rPr>
            </w:pPr>
            <w:r w:rsidRPr="00844242">
              <w:rPr>
                <w:lang w:val="ru-RU"/>
              </w:rPr>
              <w:t xml:space="preserve">10.71.11.120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3419" w14:textId="77777777" w:rsidR="008B30E6" w:rsidRPr="00844242" w:rsidRDefault="008B30E6" w:rsidP="00012EAE">
            <w:pPr>
              <w:spacing w:line="259" w:lineRule="auto"/>
              <w:ind w:left="2"/>
              <w:rPr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FE5" w14:textId="34475A62" w:rsidR="008B30E6" w:rsidRPr="00844242" w:rsidRDefault="008B30E6" w:rsidP="00012EAE">
            <w:pPr>
              <w:spacing w:line="259" w:lineRule="auto"/>
              <w:ind w:left="2"/>
              <w:rPr>
                <w:lang w:val="ru-RU"/>
              </w:rPr>
            </w:pPr>
            <w:r w:rsidRPr="00844242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5F8" w14:textId="77777777" w:rsidR="008B30E6" w:rsidRPr="00844242" w:rsidRDefault="008B30E6" w:rsidP="00012EAE">
            <w:pPr>
              <w:spacing w:line="259" w:lineRule="auto"/>
              <w:rPr>
                <w:lang w:val="ru-RU"/>
              </w:rPr>
            </w:pPr>
            <w:r w:rsidRPr="00844242">
              <w:rPr>
                <w:lang w:val="ru-RU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9CF2" w14:textId="77777777" w:rsidR="008B30E6" w:rsidRPr="00844242" w:rsidRDefault="008B30E6" w:rsidP="00012EAE">
            <w:pPr>
              <w:spacing w:line="259" w:lineRule="auto"/>
              <w:rPr>
                <w:lang w:val="ru-RU"/>
              </w:rPr>
            </w:pPr>
            <w:r w:rsidRPr="00844242">
              <w:rPr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184" w14:textId="77777777" w:rsidR="008B30E6" w:rsidRPr="00844242" w:rsidRDefault="008B30E6" w:rsidP="00012EAE">
            <w:pPr>
              <w:spacing w:line="259" w:lineRule="auto"/>
              <w:ind w:left="2"/>
              <w:rPr>
                <w:lang w:val="ru-RU"/>
              </w:rPr>
            </w:pPr>
            <w:r w:rsidRPr="00844242">
              <w:rPr>
                <w:lang w:val="ru-RU"/>
              </w:rPr>
              <w:t xml:space="preserve"> </w:t>
            </w:r>
          </w:p>
        </w:tc>
      </w:tr>
    </w:tbl>
    <w:p w14:paraId="4FC9F270" w14:textId="77777777" w:rsidR="005A1022" w:rsidRPr="00844242" w:rsidRDefault="005A1022" w:rsidP="005A1022">
      <w:pPr>
        <w:spacing w:after="111" w:line="259" w:lineRule="auto"/>
        <w:rPr>
          <w:lang w:val="ru-RU"/>
        </w:rPr>
      </w:pPr>
    </w:p>
    <w:tbl>
      <w:tblPr>
        <w:tblStyle w:val="a6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09"/>
        <w:gridCol w:w="2923"/>
      </w:tblGrid>
      <w:tr w:rsidR="00844242" w:rsidRPr="00844242" w14:paraId="6DA524B0" w14:textId="77777777" w:rsidTr="00361B80">
        <w:tc>
          <w:tcPr>
            <w:tcW w:w="2089" w:type="pct"/>
          </w:tcPr>
          <w:p w14:paraId="1EBDF10C" w14:textId="77777777" w:rsidR="00361B80" w:rsidRPr="00844242" w:rsidRDefault="00361B80" w:rsidP="0024391E">
            <w:pPr>
              <w:jc w:val="both"/>
              <w:rPr>
                <w:lang w:val="ru-RU"/>
              </w:rPr>
            </w:pPr>
            <w:r w:rsidRPr="00844242">
              <w:rPr>
                <w:lang w:val="ru-RU"/>
              </w:rPr>
              <w:t>Руководитель юридического лица/ индивидуального предпринимателя</w:t>
            </w:r>
          </w:p>
        </w:tc>
        <w:tc>
          <w:tcPr>
            <w:tcW w:w="1373" w:type="pct"/>
            <w:vAlign w:val="bottom"/>
          </w:tcPr>
          <w:p w14:paraId="77D52B2E" w14:textId="51D5BAB6" w:rsidR="00361B80" w:rsidRPr="00844242" w:rsidRDefault="00361B80" w:rsidP="0024391E">
            <w:pPr>
              <w:jc w:val="center"/>
            </w:pPr>
            <w:r w:rsidRPr="00844242">
              <w:t>/___________________</w:t>
            </w:r>
          </w:p>
        </w:tc>
        <w:tc>
          <w:tcPr>
            <w:tcW w:w="1538" w:type="pct"/>
            <w:vAlign w:val="bottom"/>
          </w:tcPr>
          <w:p w14:paraId="47E66B09" w14:textId="77777777" w:rsidR="00361B80" w:rsidRPr="00844242" w:rsidRDefault="00361B80" w:rsidP="0024391E">
            <w:pPr>
              <w:jc w:val="center"/>
            </w:pPr>
            <w:r w:rsidRPr="00844242">
              <w:t>/______________________</w:t>
            </w:r>
          </w:p>
        </w:tc>
      </w:tr>
      <w:tr w:rsidR="00844242" w:rsidRPr="00844242" w14:paraId="4841B2B8" w14:textId="77777777" w:rsidTr="00361B80">
        <w:tc>
          <w:tcPr>
            <w:tcW w:w="2089" w:type="pct"/>
          </w:tcPr>
          <w:p w14:paraId="737D6DC5" w14:textId="77777777" w:rsidR="00361B80" w:rsidRPr="00844242" w:rsidRDefault="00361B80" w:rsidP="0024391E">
            <w:pPr>
              <w:jc w:val="both"/>
            </w:pPr>
          </w:p>
        </w:tc>
        <w:tc>
          <w:tcPr>
            <w:tcW w:w="1373" w:type="pct"/>
          </w:tcPr>
          <w:p w14:paraId="2DE905E5" w14:textId="77777777" w:rsidR="00361B80" w:rsidRPr="00844242" w:rsidRDefault="00361B80" w:rsidP="0024391E">
            <w:pPr>
              <w:jc w:val="center"/>
            </w:pPr>
            <w:r w:rsidRPr="00844242">
              <w:rPr>
                <w:vertAlign w:val="superscript"/>
              </w:rPr>
              <w:t>(</w:t>
            </w:r>
            <w:proofErr w:type="spellStart"/>
            <w:r w:rsidRPr="00844242">
              <w:rPr>
                <w:vertAlign w:val="superscript"/>
              </w:rPr>
              <w:t>подпись</w:t>
            </w:r>
            <w:proofErr w:type="spellEnd"/>
            <w:r w:rsidRPr="00844242">
              <w:rPr>
                <w:vertAlign w:val="superscript"/>
              </w:rPr>
              <w:t>)</w:t>
            </w:r>
          </w:p>
        </w:tc>
        <w:tc>
          <w:tcPr>
            <w:tcW w:w="1538" w:type="pct"/>
          </w:tcPr>
          <w:p w14:paraId="5F93E83F" w14:textId="77777777" w:rsidR="00361B80" w:rsidRPr="00844242" w:rsidRDefault="00361B80" w:rsidP="0024391E">
            <w:pPr>
              <w:jc w:val="center"/>
            </w:pPr>
            <w:r w:rsidRPr="00844242">
              <w:rPr>
                <w:vertAlign w:val="superscript"/>
              </w:rPr>
              <w:t>(Ф. И. О.)</w:t>
            </w:r>
          </w:p>
        </w:tc>
      </w:tr>
      <w:tr w:rsidR="00844242" w:rsidRPr="00844242" w14:paraId="0B0C4715" w14:textId="77777777" w:rsidTr="00361B80">
        <w:tc>
          <w:tcPr>
            <w:tcW w:w="2089" w:type="pct"/>
          </w:tcPr>
          <w:p w14:paraId="73A184CB" w14:textId="77777777" w:rsidR="00361B80" w:rsidRPr="00844242" w:rsidRDefault="00361B80" w:rsidP="0024391E">
            <w:pPr>
              <w:jc w:val="both"/>
            </w:pPr>
          </w:p>
        </w:tc>
        <w:tc>
          <w:tcPr>
            <w:tcW w:w="1373" w:type="pct"/>
          </w:tcPr>
          <w:p w14:paraId="1670602D" w14:textId="77777777" w:rsidR="00361B80" w:rsidRPr="00844242" w:rsidRDefault="00361B80" w:rsidP="0024391E">
            <w:pPr>
              <w:jc w:val="center"/>
              <w:rPr>
                <w:vertAlign w:val="superscript"/>
              </w:rPr>
            </w:pPr>
          </w:p>
        </w:tc>
        <w:tc>
          <w:tcPr>
            <w:tcW w:w="1538" w:type="pct"/>
          </w:tcPr>
          <w:p w14:paraId="70265EB5" w14:textId="77777777" w:rsidR="00361B80" w:rsidRPr="00844242" w:rsidRDefault="00361B80" w:rsidP="0024391E">
            <w:pPr>
              <w:jc w:val="center"/>
              <w:rPr>
                <w:vertAlign w:val="superscript"/>
              </w:rPr>
            </w:pPr>
          </w:p>
        </w:tc>
      </w:tr>
      <w:tr w:rsidR="00844242" w:rsidRPr="00844242" w14:paraId="6ACFD2D4" w14:textId="77777777" w:rsidTr="00361B80">
        <w:tc>
          <w:tcPr>
            <w:tcW w:w="2089" w:type="pct"/>
          </w:tcPr>
          <w:p w14:paraId="30A9FD67" w14:textId="71C65AFC" w:rsidR="00361B80" w:rsidRPr="00844242" w:rsidRDefault="00361B80" w:rsidP="00361B80">
            <w:pPr>
              <w:jc w:val="both"/>
              <w:rPr>
                <w:lang w:val="ru-RU"/>
              </w:rPr>
            </w:pPr>
            <w:r w:rsidRPr="00844242">
              <w:rPr>
                <w:lang w:val="ru-RU"/>
              </w:rPr>
              <w:t>Главный бухгалтер</w:t>
            </w:r>
          </w:p>
        </w:tc>
        <w:tc>
          <w:tcPr>
            <w:tcW w:w="1373" w:type="pct"/>
            <w:vAlign w:val="bottom"/>
          </w:tcPr>
          <w:p w14:paraId="046B29F2" w14:textId="3D520341" w:rsidR="00361B80" w:rsidRPr="00844242" w:rsidRDefault="00361B80" w:rsidP="00361B80">
            <w:pPr>
              <w:jc w:val="center"/>
              <w:rPr>
                <w:vertAlign w:val="superscript"/>
              </w:rPr>
            </w:pPr>
            <w:r w:rsidRPr="00844242">
              <w:t>/___________________</w:t>
            </w:r>
          </w:p>
        </w:tc>
        <w:tc>
          <w:tcPr>
            <w:tcW w:w="1538" w:type="pct"/>
            <w:vAlign w:val="bottom"/>
          </w:tcPr>
          <w:p w14:paraId="1E34CE02" w14:textId="5340A91F" w:rsidR="00361B80" w:rsidRPr="00844242" w:rsidRDefault="00361B80" w:rsidP="00361B80">
            <w:pPr>
              <w:jc w:val="center"/>
              <w:rPr>
                <w:vertAlign w:val="superscript"/>
              </w:rPr>
            </w:pPr>
            <w:r w:rsidRPr="00844242">
              <w:t>/______________________</w:t>
            </w:r>
          </w:p>
        </w:tc>
      </w:tr>
      <w:tr w:rsidR="00844242" w:rsidRPr="00844242" w14:paraId="6440936A" w14:textId="77777777" w:rsidTr="00361B80">
        <w:tc>
          <w:tcPr>
            <w:tcW w:w="2089" w:type="pct"/>
          </w:tcPr>
          <w:p w14:paraId="2FC765D0" w14:textId="77777777" w:rsidR="00361B80" w:rsidRPr="00844242" w:rsidRDefault="00361B80" w:rsidP="00361B80">
            <w:pPr>
              <w:jc w:val="both"/>
              <w:rPr>
                <w:lang w:val="ru-RU"/>
              </w:rPr>
            </w:pPr>
          </w:p>
        </w:tc>
        <w:tc>
          <w:tcPr>
            <w:tcW w:w="1373" w:type="pct"/>
          </w:tcPr>
          <w:p w14:paraId="0F99B1D6" w14:textId="72A4ED3D" w:rsidR="00361B80" w:rsidRPr="00844242" w:rsidRDefault="00361B80" w:rsidP="00361B80">
            <w:pPr>
              <w:jc w:val="center"/>
              <w:rPr>
                <w:vertAlign w:val="superscript"/>
              </w:rPr>
            </w:pPr>
            <w:r w:rsidRPr="00844242">
              <w:rPr>
                <w:vertAlign w:val="superscript"/>
              </w:rPr>
              <w:t>(</w:t>
            </w:r>
            <w:proofErr w:type="spellStart"/>
            <w:r w:rsidRPr="00844242">
              <w:rPr>
                <w:vertAlign w:val="superscript"/>
              </w:rPr>
              <w:t>подпись</w:t>
            </w:r>
            <w:proofErr w:type="spellEnd"/>
            <w:r w:rsidRPr="00844242">
              <w:rPr>
                <w:vertAlign w:val="superscript"/>
              </w:rPr>
              <w:t>)</w:t>
            </w:r>
          </w:p>
        </w:tc>
        <w:tc>
          <w:tcPr>
            <w:tcW w:w="1538" w:type="pct"/>
          </w:tcPr>
          <w:p w14:paraId="164806FB" w14:textId="3C2E3B57" w:rsidR="00361B80" w:rsidRPr="00844242" w:rsidRDefault="00361B80" w:rsidP="00361B80">
            <w:pPr>
              <w:jc w:val="center"/>
              <w:rPr>
                <w:vertAlign w:val="superscript"/>
              </w:rPr>
            </w:pPr>
            <w:r w:rsidRPr="00844242">
              <w:rPr>
                <w:vertAlign w:val="superscript"/>
              </w:rPr>
              <w:t>(Ф. И. О.)</w:t>
            </w:r>
          </w:p>
        </w:tc>
      </w:tr>
    </w:tbl>
    <w:p w14:paraId="04DCB23B" w14:textId="77777777" w:rsidR="00361B80" w:rsidRPr="00844242" w:rsidRDefault="00361B80" w:rsidP="00361B80">
      <w:pPr>
        <w:pStyle w:val="a3"/>
        <w:spacing w:before="0" w:beforeAutospacing="0" w:after="0" w:afterAutospacing="0"/>
      </w:pPr>
      <w:r w:rsidRPr="00844242">
        <w:t xml:space="preserve">М. П. (при наличии)   </w:t>
      </w:r>
    </w:p>
    <w:p w14:paraId="21AE2FD1" w14:textId="77777777" w:rsidR="00361B80" w:rsidRPr="00844242" w:rsidRDefault="00361B80" w:rsidP="00361B80">
      <w:pPr>
        <w:pStyle w:val="a3"/>
        <w:spacing w:before="0" w:beforeAutospacing="0" w:after="0" w:afterAutospacing="0"/>
      </w:pPr>
    </w:p>
    <w:p w14:paraId="326D291D" w14:textId="77777777" w:rsidR="00361B80" w:rsidRPr="00844242" w:rsidRDefault="00361B80" w:rsidP="00361B80">
      <w:pPr>
        <w:jc w:val="both"/>
      </w:pPr>
    </w:p>
    <w:p w14:paraId="20CEFC41" w14:textId="77777777" w:rsidR="00361B80" w:rsidRPr="00844242" w:rsidRDefault="00361B80" w:rsidP="00361B80">
      <w:pPr>
        <w:ind w:left="-5" w:right="57"/>
        <w:jc w:val="both"/>
      </w:pPr>
      <w:r w:rsidRPr="00844242">
        <w:t xml:space="preserve"> «___» __________20___ </w:t>
      </w:r>
      <w:proofErr w:type="spellStart"/>
      <w:r w:rsidRPr="00844242">
        <w:t>года</w:t>
      </w:r>
      <w:proofErr w:type="spellEnd"/>
    </w:p>
    <w:p w14:paraId="07341008" w14:textId="2C0360EA" w:rsidR="005A1022" w:rsidRPr="00844242" w:rsidRDefault="005A1022" w:rsidP="005A1022">
      <w:pPr>
        <w:spacing w:after="63" w:line="259" w:lineRule="auto"/>
        <w:rPr>
          <w:lang w:val="ru-RU"/>
        </w:rPr>
      </w:pPr>
    </w:p>
    <w:p w14:paraId="7357B9C0" w14:textId="208DA647" w:rsidR="005A1022" w:rsidRPr="0007008E" w:rsidRDefault="005A1022" w:rsidP="005A1022">
      <w:pPr>
        <w:spacing w:after="5" w:line="269" w:lineRule="auto"/>
        <w:ind w:left="-5"/>
        <w:rPr>
          <w:lang w:val="ru-RU"/>
        </w:rPr>
      </w:pPr>
      <w:r w:rsidRPr="00844242">
        <w:rPr>
          <w:lang w:val="ru-RU"/>
        </w:rPr>
        <w:t xml:space="preserve">* Сведения формируются на 1-е число месяца, предшествующего месяцу </w:t>
      </w:r>
      <w:r w:rsidRPr="0007008E">
        <w:rPr>
          <w:lang w:val="ru-RU"/>
        </w:rPr>
        <w:t xml:space="preserve">получения </w:t>
      </w:r>
      <w:r w:rsidR="00E47D6F">
        <w:rPr>
          <w:lang w:val="ru-RU"/>
        </w:rPr>
        <w:t>С</w:t>
      </w:r>
      <w:r w:rsidRPr="0007008E">
        <w:rPr>
          <w:lang w:val="ru-RU"/>
        </w:rPr>
        <w:t xml:space="preserve">убсидии, за предыдущий месяц с </w:t>
      </w:r>
      <w:proofErr w:type="gramStart"/>
      <w:r w:rsidRPr="0007008E">
        <w:rPr>
          <w:lang w:val="ru-RU"/>
        </w:rPr>
        <w:t>01._</w:t>
      </w:r>
      <w:proofErr w:type="gramEnd"/>
      <w:r w:rsidRPr="0007008E">
        <w:rPr>
          <w:lang w:val="ru-RU"/>
        </w:rPr>
        <w:t xml:space="preserve">____202_ по ___.___.202_. </w:t>
      </w:r>
    </w:p>
    <w:p w14:paraId="077DF975" w14:textId="6993F375" w:rsidR="005A1022" w:rsidRPr="0007008E" w:rsidRDefault="005A1022" w:rsidP="005A1022">
      <w:pPr>
        <w:spacing w:after="5" w:line="269" w:lineRule="auto"/>
        <w:ind w:left="-5"/>
        <w:rPr>
          <w:lang w:val="ru-RU"/>
        </w:rPr>
      </w:pPr>
      <w:r w:rsidRPr="0007008E">
        <w:rPr>
          <w:lang w:val="ru-RU"/>
        </w:rPr>
        <w:t xml:space="preserve">** Сведения формируются на 1-е число месяца получения </w:t>
      </w:r>
      <w:r w:rsidR="00E47D6F">
        <w:rPr>
          <w:lang w:val="ru-RU"/>
        </w:rPr>
        <w:t>С</w:t>
      </w:r>
      <w:r w:rsidRPr="0007008E">
        <w:rPr>
          <w:lang w:val="ru-RU"/>
        </w:rPr>
        <w:t>убсидии</w:t>
      </w:r>
      <w:r w:rsidR="00C20F75">
        <w:rPr>
          <w:lang w:val="ru-RU"/>
        </w:rPr>
        <w:t>, за</w:t>
      </w:r>
      <w:r w:rsidRPr="0007008E">
        <w:rPr>
          <w:lang w:val="ru-RU"/>
        </w:rPr>
        <w:t xml:space="preserve"> предыдущий месяц с 01. __202_ по __</w:t>
      </w:r>
      <w:proofErr w:type="gramStart"/>
      <w:r w:rsidRPr="0007008E">
        <w:rPr>
          <w:lang w:val="ru-RU"/>
        </w:rPr>
        <w:t>_._</w:t>
      </w:r>
      <w:proofErr w:type="gramEnd"/>
      <w:r w:rsidRPr="0007008E">
        <w:rPr>
          <w:lang w:val="ru-RU"/>
        </w:rPr>
        <w:t xml:space="preserve">__.202_. </w:t>
      </w:r>
    </w:p>
    <w:p w14:paraId="1C935483" w14:textId="77777777" w:rsidR="00C505BE" w:rsidRPr="0007008E" w:rsidRDefault="00C505BE" w:rsidP="005A1022">
      <w:pPr>
        <w:jc w:val="center"/>
        <w:rPr>
          <w:rFonts w:eastAsia="Arial"/>
          <w:color w:val="000000"/>
          <w:sz w:val="20"/>
          <w:szCs w:val="20"/>
          <w:lang w:val="ru-RU"/>
        </w:rPr>
      </w:pPr>
    </w:p>
    <w:sectPr w:rsidR="00C505BE" w:rsidRPr="0007008E" w:rsidSect="00C505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E"/>
    <w:rsid w:val="0007008E"/>
    <w:rsid w:val="001567F2"/>
    <w:rsid w:val="00247069"/>
    <w:rsid w:val="00292687"/>
    <w:rsid w:val="003012C3"/>
    <w:rsid w:val="00361B80"/>
    <w:rsid w:val="003D63F3"/>
    <w:rsid w:val="0043299D"/>
    <w:rsid w:val="004D6D17"/>
    <w:rsid w:val="00573A2C"/>
    <w:rsid w:val="005A1022"/>
    <w:rsid w:val="005D0720"/>
    <w:rsid w:val="00610A3D"/>
    <w:rsid w:val="00632560"/>
    <w:rsid w:val="00653607"/>
    <w:rsid w:val="00720CBA"/>
    <w:rsid w:val="007E6A0C"/>
    <w:rsid w:val="007F1262"/>
    <w:rsid w:val="00806A0D"/>
    <w:rsid w:val="00844242"/>
    <w:rsid w:val="008B30E6"/>
    <w:rsid w:val="008D7384"/>
    <w:rsid w:val="0092120A"/>
    <w:rsid w:val="009A26AA"/>
    <w:rsid w:val="00A56BBF"/>
    <w:rsid w:val="00AC1C31"/>
    <w:rsid w:val="00B12B1C"/>
    <w:rsid w:val="00C20F75"/>
    <w:rsid w:val="00C43B86"/>
    <w:rsid w:val="00C505BE"/>
    <w:rsid w:val="00C54802"/>
    <w:rsid w:val="00C56DEE"/>
    <w:rsid w:val="00C80C71"/>
    <w:rsid w:val="00CA48B3"/>
    <w:rsid w:val="00D84155"/>
    <w:rsid w:val="00DF6A78"/>
    <w:rsid w:val="00E47D6F"/>
    <w:rsid w:val="00E90123"/>
    <w:rsid w:val="00EC36D2"/>
    <w:rsid w:val="00F2560F"/>
    <w:rsid w:val="00F339A2"/>
    <w:rsid w:val="00F70C7E"/>
    <w:rsid w:val="00F727CC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D45"/>
  <w15:docId w15:val="{F6C4B05E-4765-4245-86AD-7C4B248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5A10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6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2022-09-30T15:37:00Z</cp:lastPrinted>
  <dcterms:created xsi:type="dcterms:W3CDTF">2023-07-31T13:10:00Z</dcterms:created>
  <dcterms:modified xsi:type="dcterms:W3CDTF">2023-07-31T13:10:00Z</dcterms:modified>
</cp:coreProperties>
</file>