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11B4" w14:textId="77777777" w:rsidR="001D5F18" w:rsidRDefault="001D5F18" w:rsidP="003528D9">
      <w:pPr>
        <w:pStyle w:val="a3"/>
        <w:spacing w:before="0" w:beforeAutospacing="0" w:after="0" w:afterAutospacing="0"/>
        <w:ind w:left="8647"/>
        <w:rPr>
          <w:color w:val="000000" w:themeColor="text1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1"/>
        <w:gridCol w:w="9258"/>
      </w:tblGrid>
      <w:tr w:rsidR="00E81D12" w:rsidRPr="00B2369F" w14:paraId="0A7F1CC7" w14:textId="77777777" w:rsidTr="00012EAE">
        <w:trPr>
          <w:trHeight w:val="1844"/>
        </w:trPr>
        <w:tc>
          <w:tcPr>
            <w:tcW w:w="5954" w:type="dxa"/>
          </w:tcPr>
          <w:p w14:paraId="234EDE97" w14:textId="77777777" w:rsidR="000A5C4C" w:rsidRPr="00E81D12" w:rsidRDefault="000A5C4C" w:rsidP="00012EAE">
            <w:pPr>
              <w:rPr>
                <w:lang w:val="ru-RU"/>
              </w:rPr>
            </w:pPr>
          </w:p>
        </w:tc>
        <w:tc>
          <w:tcPr>
            <w:tcW w:w="9321" w:type="dxa"/>
          </w:tcPr>
          <w:p w14:paraId="23BE032D" w14:textId="04066928" w:rsidR="000A5C4C" w:rsidRPr="00E81D12" w:rsidRDefault="005C4F4E" w:rsidP="00012EAE">
            <w:pPr>
              <w:ind w:left="5103"/>
              <w:rPr>
                <w:lang w:val="ru-RU"/>
              </w:rPr>
            </w:pPr>
            <w:r w:rsidRPr="00E81D12">
              <w:rPr>
                <w:lang w:val="ru-RU"/>
              </w:rPr>
              <w:t xml:space="preserve">Приложение </w:t>
            </w:r>
            <w:r w:rsidR="00A84081" w:rsidRPr="00E81D12">
              <w:rPr>
                <w:lang w:val="ru-RU"/>
              </w:rPr>
              <w:t>8</w:t>
            </w:r>
          </w:p>
          <w:p w14:paraId="04FCDBCE" w14:textId="051FBC67" w:rsidR="000A5C4C" w:rsidRPr="00E81D12" w:rsidRDefault="008331CF" w:rsidP="008331CF">
            <w:pPr>
              <w:ind w:left="5103"/>
              <w:rPr>
                <w:lang w:val="ru-RU"/>
              </w:rPr>
            </w:pPr>
            <w:r w:rsidRPr="00E81D12">
              <w:rPr>
                <w:lang w:val="ru-RU"/>
              </w:rPr>
              <w:t xml:space="preserve">к </w:t>
            </w:r>
            <w:r w:rsidR="00B7260B" w:rsidRPr="00E81D12">
              <w:rPr>
                <w:sz w:val="22"/>
                <w:szCs w:val="22"/>
                <w:lang w:val="ru-RU"/>
              </w:rPr>
              <w:t>Порядк</w:t>
            </w:r>
            <w:r w:rsidR="00B7260B" w:rsidRPr="00E81D12">
              <w:rPr>
                <w:lang w:val="ru-RU"/>
              </w:rPr>
              <w:t>у</w:t>
            </w:r>
            <w:r w:rsidR="00B7260B" w:rsidRPr="00E81D12">
              <w:rPr>
                <w:sz w:val="22"/>
                <w:szCs w:val="22"/>
                <w:lang w:val="ru-RU"/>
              </w:rPr>
              <w:t xml:space="preserve"> предоставления субсидий </w:t>
            </w:r>
            <w:r w:rsidR="00167CD3" w:rsidRPr="00E81D12">
              <w:rPr>
                <w:sz w:val="22"/>
                <w:szCs w:val="22"/>
                <w:lang w:val="ru-RU"/>
              </w:rPr>
              <w:t xml:space="preserve">из бюджета </w:t>
            </w:r>
            <w:bookmarkStart w:id="0" w:name="_Hlk124755649"/>
            <w:r w:rsidR="00167CD3" w:rsidRPr="00E81D12">
              <w:rPr>
                <w:sz w:val="22"/>
                <w:szCs w:val="22"/>
                <w:lang w:val="ru-RU"/>
              </w:rPr>
              <w:t>Донецкой Народной Республики</w:t>
            </w:r>
            <w:bookmarkEnd w:id="0"/>
            <w:r w:rsidR="00167CD3" w:rsidRPr="00E81D12">
              <w:rPr>
                <w:sz w:val="22"/>
                <w:szCs w:val="22"/>
                <w:lang w:val="ru-RU"/>
              </w:rPr>
              <w:t xml:space="preserve"> на возмещение </w:t>
            </w:r>
            <w:r w:rsidR="00B7260B" w:rsidRPr="00E81D12">
              <w:rPr>
                <w:sz w:val="22"/>
                <w:szCs w:val="22"/>
                <w:lang w:val="ru-RU"/>
              </w:rPr>
              <w:t xml:space="preserve">предприятиям хлебопекарной промышленности части затрат на </w:t>
            </w:r>
            <w:r w:rsidR="00167CD3" w:rsidRPr="00E81D12">
              <w:rPr>
                <w:sz w:val="22"/>
                <w:szCs w:val="22"/>
                <w:lang w:val="ru-RU"/>
              </w:rPr>
              <w:t>производство и реализацию 1 тонны</w:t>
            </w:r>
            <w:r w:rsidR="00B7260B" w:rsidRPr="00E81D12">
              <w:rPr>
                <w:sz w:val="22"/>
                <w:szCs w:val="22"/>
                <w:lang w:val="ru-RU"/>
              </w:rPr>
              <w:t xml:space="preserve"> произведенных и реализованных хлеба и хлебобулочных изделий</w:t>
            </w:r>
          </w:p>
          <w:p w14:paraId="11FBF8A9" w14:textId="788CE48F" w:rsidR="005C4F4E" w:rsidRPr="00E81D12" w:rsidRDefault="005C4F4E" w:rsidP="008331CF">
            <w:pPr>
              <w:ind w:left="5103"/>
              <w:rPr>
                <w:lang w:val="ru-RU"/>
              </w:rPr>
            </w:pPr>
            <w:r w:rsidRPr="00E81D12">
              <w:rPr>
                <w:lang w:val="ru-RU"/>
              </w:rPr>
              <w:t xml:space="preserve">(подпункт </w:t>
            </w:r>
            <w:r w:rsidR="00AF5139" w:rsidRPr="00E81D12">
              <w:rPr>
                <w:lang w:val="ru-RU"/>
              </w:rPr>
              <w:t>«к</w:t>
            </w:r>
            <w:r w:rsidR="009E6CC2" w:rsidRPr="00E81D12">
              <w:rPr>
                <w:lang w:val="ru-RU"/>
              </w:rPr>
              <w:t>»</w:t>
            </w:r>
            <w:r w:rsidRPr="00E81D12">
              <w:rPr>
                <w:lang w:val="ru-RU"/>
              </w:rPr>
              <w:t xml:space="preserve"> пункта 2.3.)</w:t>
            </w:r>
          </w:p>
        </w:tc>
      </w:tr>
    </w:tbl>
    <w:p w14:paraId="497FA64E" w14:textId="77777777" w:rsidR="00A75F2B" w:rsidRPr="00E81D12" w:rsidRDefault="00A75F2B" w:rsidP="003F2C79">
      <w:pPr>
        <w:pStyle w:val="a3"/>
        <w:spacing w:before="0" w:beforeAutospacing="0" w:after="0" w:afterAutospacing="0"/>
        <w:ind w:left="5387" w:firstLine="6946"/>
      </w:pPr>
    </w:p>
    <w:p w14:paraId="723590F5" w14:textId="559BA77B" w:rsidR="001D4301" w:rsidRPr="00E81D12" w:rsidRDefault="001D4301" w:rsidP="00F6780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E81D12">
        <w:rPr>
          <w:b/>
          <w:sz w:val="28"/>
          <w:szCs w:val="28"/>
          <w:lang w:eastAsia="en-US"/>
        </w:rPr>
        <w:t xml:space="preserve">СПРАВКА </w:t>
      </w:r>
    </w:p>
    <w:p w14:paraId="5150AD6C" w14:textId="305CFD8A" w:rsidR="003F2C79" w:rsidRPr="00E81D12" w:rsidRDefault="001D4301" w:rsidP="00F678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81D12">
        <w:rPr>
          <w:b/>
          <w:sz w:val="28"/>
          <w:szCs w:val="28"/>
          <w:lang w:eastAsia="en-US"/>
        </w:rPr>
        <w:t xml:space="preserve">об объемах произведенного и реализованного хлеба и хлебобулочных изделий за период, заявленный к субсидированию </w:t>
      </w:r>
      <w:r w:rsidR="003F2C79" w:rsidRPr="00E81D12">
        <w:rPr>
          <w:sz w:val="28"/>
          <w:szCs w:val="28"/>
        </w:rPr>
        <w:t>_____________________</w:t>
      </w:r>
      <w:r w:rsidR="003528D9" w:rsidRPr="00E81D12">
        <w:rPr>
          <w:sz w:val="28"/>
          <w:szCs w:val="28"/>
        </w:rPr>
        <w:t>________________________________________</w:t>
      </w:r>
      <w:r w:rsidR="003F2C79" w:rsidRPr="00E81D12">
        <w:rPr>
          <w:sz w:val="28"/>
          <w:szCs w:val="28"/>
        </w:rPr>
        <w:t>___________________________________</w:t>
      </w:r>
    </w:p>
    <w:p w14:paraId="1F19FC13" w14:textId="18CA67E2" w:rsidR="003F2C79" w:rsidRPr="00E81D12" w:rsidRDefault="00523761" w:rsidP="003F2C79">
      <w:pPr>
        <w:pStyle w:val="a3"/>
        <w:spacing w:before="0" w:beforeAutospacing="0" w:after="0" w:afterAutospacing="0"/>
        <w:jc w:val="center"/>
      </w:pPr>
      <w:r w:rsidRPr="00E81D12">
        <w:t>(полное наименование юридического лица/ ФИО индивидуального предпринимателя)</w:t>
      </w:r>
    </w:p>
    <w:p w14:paraId="42E837B3" w14:textId="77777777" w:rsidR="00F6780C" w:rsidRPr="00E81D12" w:rsidRDefault="00F6780C" w:rsidP="003F2C79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895"/>
        <w:gridCol w:w="4021"/>
        <w:gridCol w:w="3922"/>
        <w:gridCol w:w="2348"/>
        <w:gridCol w:w="3829"/>
      </w:tblGrid>
      <w:tr w:rsidR="00E81D12" w:rsidRPr="00E81D12" w14:paraId="3695DA27" w14:textId="77777777" w:rsidTr="0031123F">
        <w:trPr>
          <w:trHeight w:val="1012"/>
          <w:jc w:val="center"/>
        </w:trPr>
        <w:tc>
          <w:tcPr>
            <w:tcW w:w="298" w:type="pct"/>
          </w:tcPr>
          <w:p w14:paraId="61AD9CDA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1339" w:type="pct"/>
          </w:tcPr>
          <w:p w14:paraId="7F891523" w14:textId="77777777" w:rsidR="00325030" w:rsidRPr="00E81D12" w:rsidRDefault="00325030" w:rsidP="003250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 xml:space="preserve">Наименование произведенного и реализованного хлеба и хлебобулочных изделий (в соответствии </w:t>
            </w:r>
          </w:p>
          <w:p w14:paraId="53D73EDF" w14:textId="77777777" w:rsidR="00325030" w:rsidRPr="00E81D12" w:rsidRDefault="00325030" w:rsidP="003250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 xml:space="preserve">ОКПД 2 - 10.71.11.110, </w:t>
            </w:r>
          </w:p>
          <w:p w14:paraId="5C673454" w14:textId="1EFC03C8" w:rsidR="00325030" w:rsidRPr="00E81D12" w:rsidRDefault="00325030" w:rsidP="003250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>10.71.11.120</w:t>
            </w:r>
            <w:r w:rsidR="00D46252" w:rsidRPr="00E81D12">
              <w:rPr>
                <w:rFonts w:eastAsia="Calibri"/>
                <w:sz w:val="22"/>
                <w:szCs w:val="22"/>
                <w:lang w:val="ru-RU" w:eastAsia="ar-SA"/>
              </w:rPr>
              <w:t>)</w:t>
            </w:r>
          </w:p>
        </w:tc>
        <w:tc>
          <w:tcPr>
            <w:tcW w:w="1306" w:type="pct"/>
          </w:tcPr>
          <w:p w14:paraId="7E4F723F" w14:textId="56FA45DC" w:rsidR="00325030" w:rsidRPr="00E81D12" w:rsidRDefault="00325030" w:rsidP="00A75F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>Объём произведенно</w:t>
            </w:r>
            <w:r w:rsidR="00802297" w:rsidRPr="00E81D12">
              <w:rPr>
                <w:rFonts w:eastAsia="Calibri"/>
                <w:sz w:val="22"/>
                <w:szCs w:val="22"/>
                <w:lang w:val="ru-RU" w:eastAsia="ar-SA"/>
              </w:rPr>
              <w:t>го</w:t>
            </w: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 xml:space="preserve"> и реализованно</w:t>
            </w:r>
            <w:r w:rsidR="00802297" w:rsidRPr="00E81D12">
              <w:rPr>
                <w:rFonts w:eastAsia="Calibri"/>
                <w:sz w:val="22"/>
                <w:szCs w:val="22"/>
                <w:lang w:val="ru-RU" w:eastAsia="ar-SA"/>
              </w:rPr>
              <w:t>го</w:t>
            </w: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 xml:space="preserve"> </w:t>
            </w:r>
            <w:r w:rsidR="002D0DA7" w:rsidRPr="00E81D12">
              <w:rPr>
                <w:rFonts w:eastAsia="Calibri"/>
                <w:sz w:val="22"/>
                <w:szCs w:val="22"/>
                <w:lang w:val="ru-RU" w:eastAsia="ar-SA"/>
              </w:rPr>
              <w:t>хлеба и хлебобулочных изделий</w:t>
            </w: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>, шт.</w:t>
            </w:r>
          </w:p>
        </w:tc>
        <w:tc>
          <w:tcPr>
            <w:tcW w:w="782" w:type="pct"/>
          </w:tcPr>
          <w:p w14:paraId="48DEE521" w14:textId="59DFE21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>Развес единицы продукции, кг</w:t>
            </w:r>
          </w:p>
        </w:tc>
        <w:tc>
          <w:tcPr>
            <w:tcW w:w="1275" w:type="pct"/>
          </w:tcPr>
          <w:p w14:paraId="05B288B9" w14:textId="14C25635" w:rsidR="00325030" w:rsidRPr="00E81D12" w:rsidRDefault="00325030" w:rsidP="00420D3F">
            <w:pPr>
              <w:suppressAutoHyphens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>Объём произведенно</w:t>
            </w:r>
            <w:r w:rsidR="00507D28" w:rsidRPr="00E81D12">
              <w:rPr>
                <w:rFonts w:eastAsia="Calibri"/>
                <w:sz w:val="22"/>
                <w:szCs w:val="22"/>
                <w:lang w:val="ru-RU" w:eastAsia="ar-SA"/>
              </w:rPr>
              <w:t>го</w:t>
            </w: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 xml:space="preserve"> и реализованно</w:t>
            </w:r>
            <w:r w:rsidR="00507D28" w:rsidRPr="00E81D12">
              <w:rPr>
                <w:rFonts w:eastAsia="Calibri"/>
                <w:sz w:val="22"/>
                <w:szCs w:val="22"/>
                <w:lang w:val="ru-RU" w:eastAsia="ar-SA"/>
              </w:rPr>
              <w:t>го</w:t>
            </w: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 xml:space="preserve"> </w:t>
            </w:r>
            <w:r w:rsidR="00507D28" w:rsidRPr="00E81D12">
              <w:rPr>
                <w:rFonts w:eastAsia="Calibri"/>
                <w:sz w:val="22"/>
                <w:szCs w:val="22"/>
                <w:lang w:val="ru-RU" w:eastAsia="ar-SA"/>
              </w:rPr>
              <w:t>хлеба и хлебобулочных изделий</w:t>
            </w: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 xml:space="preserve">, </w:t>
            </w:r>
            <w:r w:rsidR="002618DD" w:rsidRPr="00E81D12">
              <w:rPr>
                <w:rFonts w:eastAsia="Calibri"/>
                <w:sz w:val="22"/>
                <w:szCs w:val="22"/>
                <w:lang w:val="ru-RU" w:eastAsia="ar-SA"/>
              </w:rPr>
              <w:t>тонн</w:t>
            </w:r>
          </w:p>
          <w:p w14:paraId="0BF04BB4" w14:textId="63B6F717" w:rsidR="00325030" w:rsidRPr="00E81D12" w:rsidRDefault="00325030" w:rsidP="00420D3F">
            <w:pPr>
              <w:suppressAutoHyphens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 xml:space="preserve">(гр. 3 </w:t>
            </w:r>
            <w:r w:rsidR="00F81ADA" w:rsidRPr="00E81D12">
              <w:rPr>
                <w:rFonts w:eastAsia="Calibri"/>
                <w:sz w:val="22"/>
                <w:szCs w:val="22"/>
                <w:lang w:val="ru-RU" w:eastAsia="ar-SA"/>
              </w:rPr>
              <w:t>Х</w:t>
            </w: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 xml:space="preserve"> гр. 4</w:t>
            </w:r>
            <w:r w:rsidR="00C026D5" w:rsidRPr="00E81D12">
              <w:rPr>
                <w:rFonts w:eastAsia="Calibri"/>
                <w:sz w:val="22"/>
                <w:szCs w:val="22"/>
                <w:lang w:val="ru-RU" w:eastAsia="ar-SA"/>
              </w:rPr>
              <w:t xml:space="preserve"> </w:t>
            </w:r>
            <w:r w:rsidR="002618DD" w:rsidRPr="00E81D12">
              <w:rPr>
                <w:rFonts w:eastAsia="Calibri"/>
                <w:sz w:val="22"/>
                <w:szCs w:val="22"/>
                <w:lang w:val="ru-RU" w:eastAsia="ar-SA"/>
              </w:rPr>
              <w:t>/</w:t>
            </w:r>
            <w:r w:rsidR="00C026D5" w:rsidRPr="00E81D12">
              <w:rPr>
                <w:rFonts w:eastAsia="Calibri"/>
                <w:sz w:val="22"/>
                <w:szCs w:val="22"/>
                <w:lang w:val="ru-RU" w:eastAsia="ar-SA"/>
              </w:rPr>
              <w:t xml:space="preserve"> </w:t>
            </w:r>
            <w:r w:rsidR="002618DD" w:rsidRPr="00E81D12">
              <w:rPr>
                <w:rFonts w:eastAsia="Calibri"/>
                <w:sz w:val="22"/>
                <w:szCs w:val="22"/>
                <w:lang w:val="ru-RU" w:eastAsia="ar-SA"/>
              </w:rPr>
              <w:t>1000</w:t>
            </w:r>
            <w:r w:rsidRPr="00E81D12">
              <w:rPr>
                <w:rFonts w:eastAsia="Calibri"/>
                <w:sz w:val="22"/>
                <w:szCs w:val="22"/>
                <w:lang w:val="ru-RU" w:eastAsia="ar-SA"/>
              </w:rPr>
              <w:t>)</w:t>
            </w:r>
          </w:p>
        </w:tc>
      </w:tr>
      <w:tr w:rsidR="00E81D12" w:rsidRPr="00E81D12" w14:paraId="4E20062A" w14:textId="77777777" w:rsidTr="0031123F">
        <w:trPr>
          <w:jc w:val="center"/>
        </w:trPr>
        <w:tc>
          <w:tcPr>
            <w:tcW w:w="298" w:type="pct"/>
          </w:tcPr>
          <w:p w14:paraId="676D2C31" w14:textId="2D33C5B3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39" w:type="pct"/>
          </w:tcPr>
          <w:p w14:paraId="62455101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06" w:type="pct"/>
          </w:tcPr>
          <w:p w14:paraId="18418136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782" w:type="pct"/>
          </w:tcPr>
          <w:p w14:paraId="2406B309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275" w:type="pct"/>
          </w:tcPr>
          <w:p w14:paraId="300F1F83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sz w:val="22"/>
                <w:szCs w:val="22"/>
                <w:lang w:val="ru-RU" w:eastAsia="ru-RU"/>
              </w:rPr>
              <w:t>5</w:t>
            </w:r>
          </w:p>
        </w:tc>
      </w:tr>
      <w:tr w:rsidR="00E81D12" w:rsidRPr="00E81D12" w14:paraId="679409C4" w14:textId="77777777" w:rsidTr="0031123F">
        <w:trPr>
          <w:jc w:val="center"/>
        </w:trPr>
        <w:tc>
          <w:tcPr>
            <w:tcW w:w="298" w:type="pct"/>
          </w:tcPr>
          <w:p w14:paraId="3D995B90" w14:textId="3FCAC6D4" w:rsidR="00325030" w:rsidRPr="00E81D12" w:rsidRDefault="0031123F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339" w:type="pct"/>
          </w:tcPr>
          <w:p w14:paraId="3F5A8924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06" w:type="pct"/>
          </w:tcPr>
          <w:p w14:paraId="0F4BFE27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82" w:type="pct"/>
          </w:tcPr>
          <w:p w14:paraId="7161CA00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pct"/>
          </w:tcPr>
          <w:p w14:paraId="4F8F45CE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E81D12" w:rsidRPr="00E81D12" w14:paraId="317C7D9F" w14:textId="77777777" w:rsidTr="0031123F">
        <w:trPr>
          <w:jc w:val="center"/>
        </w:trPr>
        <w:tc>
          <w:tcPr>
            <w:tcW w:w="298" w:type="pct"/>
          </w:tcPr>
          <w:p w14:paraId="35478E4D" w14:textId="613A9565" w:rsidR="00325030" w:rsidRPr="00E81D12" w:rsidRDefault="0031123F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39" w:type="pct"/>
          </w:tcPr>
          <w:p w14:paraId="152B019B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06" w:type="pct"/>
          </w:tcPr>
          <w:p w14:paraId="2DE964C9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82" w:type="pct"/>
          </w:tcPr>
          <w:p w14:paraId="6DCC45D0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pct"/>
          </w:tcPr>
          <w:p w14:paraId="509F31C0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E81D12" w:rsidRPr="00E81D12" w14:paraId="5D6AB73B" w14:textId="77777777" w:rsidTr="0031123F">
        <w:trPr>
          <w:jc w:val="center"/>
        </w:trPr>
        <w:tc>
          <w:tcPr>
            <w:tcW w:w="298" w:type="pct"/>
          </w:tcPr>
          <w:p w14:paraId="30B5D5BD" w14:textId="1F82307D" w:rsidR="00325030" w:rsidRPr="00E81D12" w:rsidRDefault="0031123F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339" w:type="pct"/>
          </w:tcPr>
          <w:p w14:paraId="4AD593F1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06" w:type="pct"/>
          </w:tcPr>
          <w:p w14:paraId="7E996E0C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82" w:type="pct"/>
          </w:tcPr>
          <w:p w14:paraId="5F1FB8F8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pct"/>
          </w:tcPr>
          <w:p w14:paraId="5F07F09D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E81D12" w:rsidRPr="00E81D12" w14:paraId="1845D534" w14:textId="77777777" w:rsidTr="0031123F">
        <w:trPr>
          <w:jc w:val="center"/>
        </w:trPr>
        <w:tc>
          <w:tcPr>
            <w:tcW w:w="298" w:type="pct"/>
          </w:tcPr>
          <w:p w14:paraId="620437A9" w14:textId="144D528F" w:rsidR="00325030" w:rsidRPr="00E81D12" w:rsidRDefault="0031123F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E81D12">
              <w:rPr>
                <w:sz w:val="22"/>
                <w:szCs w:val="22"/>
                <w:lang w:val="ru-RU" w:eastAsia="ru-RU"/>
              </w:rPr>
              <w:t>…</w:t>
            </w:r>
          </w:p>
        </w:tc>
        <w:tc>
          <w:tcPr>
            <w:tcW w:w="1339" w:type="pct"/>
          </w:tcPr>
          <w:p w14:paraId="56D83771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06" w:type="pct"/>
          </w:tcPr>
          <w:p w14:paraId="3FD3DD37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82" w:type="pct"/>
          </w:tcPr>
          <w:p w14:paraId="3DDA67CA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pct"/>
          </w:tcPr>
          <w:p w14:paraId="7ECC7DEE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E81D12" w:rsidRPr="00E52B0F" w14:paraId="576E8795" w14:textId="77777777" w:rsidTr="00325030">
        <w:trPr>
          <w:jc w:val="center"/>
        </w:trPr>
        <w:tc>
          <w:tcPr>
            <w:tcW w:w="3725" w:type="pct"/>
            <w:gridSpan w:val="4"/>
          </w:tcPr>
          <w:p w14:paraId="4EC9F9E8" w14:textId="77777777" w:rsidR="00325030" w:rsidRPr="00E81D12" w:rsidRDefault="00325030" w:rsidP="00420D3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 w:eastAsia="ru-RU"/>
              </w:rPr>
            </w:pPr>
            <w:r w:rsidRPr="00E81D12">
              <w:rPr>
                <w:b/>
                <w:sz w:val="22"/>
                <w:szCs w:val="22"/>
                <w:lang w:val="ru-RU" w:eastAsia="ru-RU"/>
              </w:rPr>
              <w:t>ВСЕГО за период, заявленный к субсидированию</w:t>
            </w:r>
          </w:p>
        </w:tc>
        <w:tc>
          <w:tcPr>
            <w:tcW w:w="1275" w:type="pct"/>
          </w:tcPr>
          <w:p w14:paraId="358521E2" w14:textId="77777777" w:rsidR="00325030" w:rsidRPr="00E81D12" w:rsidRDefault="00325030" w:rsidP="00420D3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</w:tr>
    </w:tbl>
    <w:p w14:paraId="46544DF3" w14:textId="77777777" w:rsidR="00CC31E3" w:rsidRPr="00E81D12" w:rsidRDefault="00CC31E3" w:rsidP="00431EA4">
      <w:pPr>
        <w:suppressAutoHyphens/>
        <w:jc w:val="both"/>
        <w:rPr>
          <w:rFonts w:eastAsia="Calibri"/>
          <w:sz w:val="20"/>
          <w:szCs w:val="20"/>
          <w:lang w:val="ru-RU"/>
        </w:rPr>
      </w:pPr>
    </w:p>
    <w:p w14:paraId="2B3F2F8E" w14:textId="34F5063D" w:rsidR="004E0CF0" w:rsidRPr="00E81D12" w:rsidRDefault="004E0CF0" w:rsidP="00431EA4">
      <w:pPr>
        <w:suppressAutoHyphens/>
        <w:jc w:val="both"/>
        <w:rPr>
          <w:sz w:val="20"/>
          <w:szCs w:val="20"/>
          <w:lang w:val="ru-RU" w:eastAsia="ru-RU"/>
        </w:rPr>
      </w:pPr>
      <w:r w:rsidRPr="00E81D12">
        <w:rPr>
          <w:rFonts w:eastAsia="Calibri"/>
          <w:sz w:val="20"/>
          <w:szCs w:val="20"/>
          <w:lang w:val="ru-RU"/>
        </w:rPr>
        <w:t xml:space="preserve">* </w:t>
      </w:r>
      <w:r w:rsidRPr="00E81D12">
        <w:rPr>
          <w:sz w:val="20"/>
          <w:szCs w:val="20"/>
          <w:lang w:val="ru-RU" w:eastAsia="ru-RU"/>
        </w:rPr>
        <w:t xml:space="preserve">Данные, указанные в </w:t>
      </w:r>
      <w:r w:rsidR="00C22E05" w:rsidRPr="00E81D12">
        <w:rPr>
          <w:sz w:val="20"/>
          <w:szCs w:val="20"/>
          <w:lang w:val="ru-RU" w:eastAsia="ru-RU"/>
        </w:rPr>
        <w:t>перечне</w:t>
      </w:r>
      <w:r w:rsidRPr="00E81D12">
        <w:rPr>
          <w:sz w:val="20"/>
          <w:szCs w:val="20"/>
          <w:lang w:val="ru-RU" w:eastAsia="ru-RU"/>
        </w:rPr>
        <w:t xml:space="preserve">, должны соответствовать сведениям, указанным в первичных учетных документах и (или) бухгалтерской отчетности </w:t>
      </w:r>
      <w:r w:rsidR="00B2369F">
        <w:rPr>
          <w:sz w:val="20"/>
          <w:szCs w:val="20"/>
          <w:lang w:val="ru-RU" w:eastAsia="ru-RU"/>
        </w:rPr>
        <w:t>заявителя</w:t>
      </w:r>
      <w:r w:rsidRPr="00E81D12">
        <w:rPr>
          <w:sz w:val="20"/>
          <w:szCs w:val="20"/>
          <w:lang w:val="ru-RU" w:eastAsia="ru-RU"/>
        </w:rPr>
        <w:t xml:space="preserve">. </w:t>
      </w:r>
    </w:p>
    <w:p w14:paraId="6C502D1E" w14:textId="0838A57D" w:rsidR="009C3ADE" w:rsidRPr="00E81D12" w:rsidRDefault="009C3ADE" w:rsidP="009C3AD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6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136"/>
        <w:gridCol w:w="4794"/>
      </w:tblGrid>
      <w:tr w:rsidR="00E81D12" w:rsidRPr="00E81D12" w14:paraId="6973138D" w14:textId="77777777" w:rsidTr="00CE4DA3">
        <w:tc>
          <w:tcPr>
            <w:tcW w:w="1684" w:type="pct"/>
            <w:hideMark/>
          </w:tcPr>
          <w:p w14:paraId="00D97D69" w14:textId="77777777" w:rsidR="009E3883" w:rsidRPr="00E81D12" w:rsidRDefault="009E3883" w:rsidP="00CE4DA3">
            <w:pPr>
              <w:jc w:val="both"/>
              <w:rPr>
                <w:lang w:val="ru-RU"/>
              </w:rPr>
            </w:pPr>
            <w:r w:rsidRPr="00E81D12">
              <w:rPr>
                <w:lang w:val="ru-RU"/>
              </w:rPr>
              <w:t>Руководитель юридического лица/</w:t>
            </w:r>
          </w:p>
          <w:p w14:paraId="32ACC6B7" w14:textId="77777777" w:rsidR="009E3883" w:rsidRPr="00E81D12" w:rsidRDefault="009E3883" w:rsidP="00CE4DA3">
            <w:pPr>
              <w:jc w:val="both"/>
              <w:rPr>
                <w:lang w:val="ru-RU"/>
              </w:rPr>
            </w:pPr>
            <w:r w:rsidRPr="00E81D12">
              <w:rPr>
                <w:lang w:val="ru-RU"/>
              </w:rPr>
              <w:t>индивидуального предпринимателя</w:t>
            </w:r>
          </w:p>
        </w:tc>
        <w:tc>
          <w:tcPr>
            <w:tcW w:w="1536" w:type="pct"/>
            <w:vAlign w:val="bottom"/>
            <w:hideMark/>
          </w:tcPr>
          <w:p w14:paraId="29502AB8" w14:textId="77777777" w:rsidR="009E3883" w:rsidRPr="00E81D12" w:rsidRDefault="009E3883" w:rsidP="00CE4DA3">
            <w:pPr>
              <w:jc w:val="center"/>
            </w:pPr>
            <w:r w:rsidRPr="00E81D12">
              <w:t>/____</w:t>
            </w:r>
            <w:r w:rsidRPr="00E81D12">
              <w:rPr>
                <w:lang w:val="ru-RU"/>
              </w:rPr>
              <w:t>__________</w:t>
            </w:r>
            <w:r w:rsidRPr="00E81D12">
              <w:t>_________________</w:t>
            </w:r>
          </w:p>
        </w:tc>
        <w:tc>
          <w:tcPr>
            <w:tcW w:w="1780" w:type="pct"/>
            <w:vAlign w:val="bottom"/>
            <w:hideMark/>
          </w:tcPr>
          <w:p w14:paraId="0383918A" w14:textId="77777777" w:rsidR="009E3883" w:rsidRPr="00E81D12" w:rsidRDefault="009E3883" w:rsidP="00CE4DA3">
            <w:pPr>
              <w:jc w:val="center"/>
            </w:pPr>
            <w:r w:rsidRPr="00E81D12">
              <w:t>/__________</w:t>
            </w:r>
            <w:r w:rsidRPr="00E81D12">
              <w:rPr>
                <w:lang w:val="ru-RU"/>
              </w:rPr>
              <w:t>______</w:t>
            </w:r>
            <w:r w:rsidRPr="00E81D12">
              <w:t>____________</w:t>
            </w:r>
          </w:p>
        </w:tc>
      </w:tr>
      <w:tr w:rsidR="00E81D12" w:rsidRPr="00E81D12" w14:paraId="791E665A" w14:textId="77777777" w:rsidTr="00CE4DA3">
        <w:tc>
          <w:tcPr>
            <w:tcW w:w="1684" w:type="pct"/>
          </w:tcPr>
          <w:p w14:paraId="7EC1FFCE" w14:textId="77777777" w:rsidR="009E3883" w:rsidRPr="00E81D12" w:rsidRDefault="009E3883" w:rsidP="00CE4DA3">
            <w:pPr>
              <w:jc w:val="both"/>
            </w:pPr>
          </w:p>
        </w:tc>
        <w:tc>
          <w:tcPr>
            <w:tcW w:w="1536" w:type="pct"/>
            <w:hideMark/>
          </w:tcPr>
          <w:p w14:paraId="737F7E24" w14:textId="77777777" w:rsidR="009E3883" w:rsidRPr="00E81D12" w:rsidRDefault="009E3883" w:rsidP="00CE4DA3">
            <w:pPr>
              <w:jc w:val="center"/>
            </w:pPr>
            <w:r w:rsidRPr="00E81D12">
              <w:rPr>
                <w:vertAlign w:val="superscript"/>
              </w:rPr>
              <w:t>(</w:t>
            </w:r>
            <w:proofErr w:type="spellStart"/>
            <w:r w:rsidRPr="00E81D12">
              <w:rPr>
                <w:vertAlign w:val="superscript"/>
              </w:rPr>
              <w:t>подпись</w:t>
            </w:r>
            <w:proofErr w:type="spellEnd"/>
            <w:r w:rsidRPr="00E81D12">
              <w:rPr>
                <w:vertAlign w:val="superscript"/>
              </w:rPr>
              <w:t>)</w:t>
            </w:r>
          </w:p>
        </w:tc>
        <w:tc>
          <w:tcPr>
            <w:tcW w:w="1780" w:type="pct"/>
            <w:hideMark/>
          </w:tcPr>
          <w:p w14:paraId="7D17121A" w14:textId="77777777" w:rsidR="009E3883" w:rsidRPr="00E81D12" w:rsidRDefault="009E3883" w:rsidP="00CE4DA3">
            <w:pPr>
              <w:jc w:val="center"/>
            </w:pPr>
            <w:r w:rsidRPr="00E81D12">
              <w:rPr>
                <w:vertAlign w:val="superscript"/>
              </w:rPr>
              <w:t>(Ф. И. О.)</w:t>
            </w:r>
          </w:p>
        </w:tc>
      </w:tr>
      <w:tr w:rsidR="00E81D12" w:rsidRPr="00E81D12" w14:paraId="5483A78F" w14:textId="77777777" w:rsidTr="00CE4DA3">
        <w:tc>
          <w:tcPr>
            <w:tcW w:w="1684" w:type="pct"/>
          </w:tcPr>
          <w:p w14:paraId="1E499517" w14:textId="77777777" w:rsidR="009E3883" w:rsidRPr="00E81D12" w:rsidRDefault="009E3883" w:rsidP="00CE4DA3">
            <w:pPr>
              <w:jc w:val="both"/>
              <w:rPr>
                <w:lang w:val="ru-RU"/>
              </w:rPr>
            </w:pPr>
            <w:r w:rsidRPr="00E81D12">
              <w:rPr>
                <w:lang w:val="ru-RU"/>
              </w:rPr>
              <w:t>Главный бухгалтер</w:t>
            </w:r>
          </w:p>
        </w:tc>
        <w:tc>
          <w:tcPr>
            <w:tcW w:w="1536" w:type="pct"/>
            <w:vAlign w:val="bottom"/>
          </w:tcPr>
          <w:p w14:paraId="07E959B8" w14:textId="77777777" w:rsidR="009E3883" w:rsidRPr="00E81D12" w:rsidRDefault="009E3883" w:rsidP="00CE4DA3">
            <w:pPr>
              <w:jc w:val="center"/>
              <w:rPr>
                <w:vertAlign w:val="superscript"/>
              </w:rPr>
            </w:pPr>
            <w:r w:rsidRPr="00E81D12">
              <w:t>/___</w:t>
            </w:r>
            <w:r w:rsidRPr="00E81D12">
              <w:rPr>
                <w:lang w:val="ru-RU"/>
              </w:rPr>
              <w:t>___________</w:t>
            </w:r>
            <w:r w:rsidRPr="00E81D12">
              <w:t>__________________</w:t>
            </w:r>
          </w:p>
        </w:tc>
        <w:tc>
          <w:tcPr>
            <w:tcW w:w="1780" w:type="pct"/>
            <w:vAlign w:val="bottom"/>
          </w:tcPr>
          <w:p w14:paraId="1E238A77" w14:textId="77777777" w:rsidR="009E3883" w:rsidRPr="00E81D12" w:rsidRDefault="009E3883" w:rsidP="00CE4DA3">
            <w:pPr>
              <w:jc w:val="center"/>
              <w:rPr>
                <w:vertAlign w:val="superscript"/>
              </w:rPr>
            </w:pPr>
            <w:r w:rsidRPr="00E81D12">
              <w:t>/_______________</w:t>
            </w:r>
            <w:r w:rsidRPr="00E81D12">
              <w:rPr>
                <w:lang w:val="ru-RU"/>
              </w:rPr>
              <w:t>______</w:t>
            </w:r>
            <w:r w:rsidRPr="00E81D12">
              <w:t>_______</w:t>
            </w:r>
          </w:p>
        </w:tc>
      </w:tr>
      <w:tr w:rsidR="00E81D12" w:rsidRPr="00E81D12" w14:paraId="2C3E29F9" w14:textId="77777777" w:rsidTr="00CE4DA3">
        <w:tc>
          <w:tcPr>
            <w:tcW w:w="1684" w:type="pct"/>
          </w:tcPr>
          <w:p w14:paraId="59BFF8DB" w14:textId="77777777" w:rsidR="009E3883" w:rsidRPr="00E81D12" w:rsidRDefault="009E3883" w:rsidP="00CE4DA3">
            <w:pPr>
              <w:jc w:val="both"/>
              <w:rPr>
                <w:lang w:val="ru-RU"/>
              </w:rPr>
            </w:pPr>
          </w:p>
        </w:tc>
        <w:tc>
          <w:tcPr>
            <w:tcW w:w="1536" w:type="pct"/>
          </w:tcPr>
          <w:p w14:paraId="34BAD695" w14:textId="77777777" w:rsidR="009E3883" w:rsidRPr="00E81D12" w:rsidRDefault="009E3883" w:rsidP="00CE4DA3">
            <w:pPr>
              <w:jc w:val="center"/>
              <w:rPr>
                <w:vertAlign w:val="superscript"/>
              </w:rPr>
            </w:pPr>
            <w:r w:rsidRPr="00E81D12">
              <w:rPr>
                <w:vertAlign w:val="superscript"/>
              </w:rPr>
              <w:t>(</w:t>
            </w:r>
            <w:proofErr w:type="spellStart"/>
            <w:r w:rsidRPr="00E81D12">
              <w:rPr>
                <w:vertAlign w:val="superscript"/>
              </w:rPr>
              <w:t>подпись</w:t>
            </w:r>
            <w:proofErr w:type="spellEnd"/>
            <w:r w:rsidRPr="00E81D12">
              <w:rPr>
                <w:vertAlign w:val="superscript"/>
              </w:rPr>
              <w:t>)</w:t>
            </w:r>
          </w:p>
        </w:tc>
        <w:tc>
          <w:tcPr>
            <w:tcW w:w="1780" w:type="pct"/>
          </w:tcPr>
          <w:p w14:paraId="7EC6D09E" w14:textId="77777777" w:rsidR="009E3883" w:rsidRPr="00E81D12" w:rsidRDefault="009E3883" w:rsidP="00CE4DA3">
            <w:pPr>
              <w:jc w:val="center"/>
              <w:rPr>
                <w:vertAlign w:val="superscript"/>
              </w:rPr>
            </w:pPr>
            <w:r w:rsidRPr="00E81D12">
              <w:rPr>
                <w:vertAlign w:val="superscript"/>
              </w:rPr>
              <w:t>(Ф. И. О.)</w:t>
            </w:r>
          </w:p>
        </w:tc>
      </w:tr>
    </w:tbl>
    <w:p w14:paraId="67DCF093" w14:textId="77777777" w:rsidR="009E3883" w:rsidRPr="00E81D12" w:rsidRDefault="009E3883" w:rsidP="009E3883">
      <w:pPr>
        <w:pStyle w:val="a3"/>
        <w:spacing w:before="0" w:beforeAutospacing="0" w:after="0" w:afterAutospacing="0"/>
      </w:pPr>
      <w:r w:rsidRPr="00E81D12">
        <w:t xml:space="preserve">М. П. (при наличии)   </w:t>
      </w:r>
    </w:p>
    <w:p w14:paraId="00315D6B" w14:textId="6C4300FA" w:rsidR="009E3883" w:rsidRDefault="009E3883" w:rsidP="00E81D12">
      <w:pPr>
        <w:ind w:left="-5" w:right="57"/>
        <w:jc w:val="both"/>
        <w:rPr>
          <w:color w:val="000000" w:themeColor="text1"/>
          <w:sz w:val="28"/>
          <w:szCs w:val="28"/>
        </w:rPr>
      </w:pPr>
      <w:r>
        <w:t xml:space="preserve">«___» __________20___ </w:t>
      </w:r>
      <w:proofErr w:type="spellStart"/>
      <w:r>
        <w:t>года</w:t>
      </w:r>
      <w:proofErr w:type="spellEnd"/>
    </w:p>
    <w:sectPr w:rsidR="009E3883" w:rsidSect="00A75F2B">
      <w:pgSz w:w="16838" w:h="11906" w:orient="landscape"/>
      <w:pgMar w:top="567" w:right="820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3B"/>
    <w:rsid w:val="000A5C4C"/>
    <w:rsid w:val="00130BF1"/>
    <w:rsid w:val="00167CD3"/>
    <w:rsid w:val="001C75D5"/>
    <w:rsid w:val="001D4301"/>
    <w:rsid w:val="001D5F18"/>
    <w:rsid w:val="002603F1"/>
    <w:rsid w:val="002618DD"/>
    <w:rsid w:val="002B08A0"/>
    <w:rsid w:val="002C6D57"/>
    <w:rsid w:val="002D0DA7"/>
    <w:rsid w:val="002F5C63"/>
    <w:rsid w:val="0031123F"/>
    <w:rsid w:val="00325030"/>
    <w:rsid w:val="003528D9"/>
    <w:rsid w:val="00363480"/>
    <w:rsid w:val="00371997"/>
    <w:rsid w:val="00377562"/>
    <w:rsid w:val="003909F4"/>
    <w:rsid w:val="003F2C79"/>
    <w:rsid w:val="00415FAC"/>
    <w:rsid w:val="00431EA4"/>
    <w:rsid w:val="004E0CF0"/>
    <w:rsid w:val="00507D28"/>
    <w:rsid w:val="00523761"/>
    <w:rsid w:val="00562AC9"/>
    <w:rsid w:val="005929B1"/>
    <w:rsid w:val="005973BF"/>
    <w:rsid w:val="005C4F4E"/>
    <w:rsid w:val="005C6D36"/>
    <w:rsid w:val="00625532"/>
    <w:rsid w:val="0063361B"/>
    <w:rsid w:val="00661AC9"/>
    <w:rsid w:val="00662420"/>
    <w:rsid w:val="00686E34"/>
    <w:rsid w:val="006A67FA"/>
    <w:rsid w:val="006B3ED1"/>
    <w:rsid w:val="00747799"/>
    <w:rsid w:val="007D41AC"/>
    <w:rsid w:val="007F11D4"/>
    <w:rsid w:val="00802297"/>
    <w:rsid w:val="008331CF"/>
    <w:rsid w:val="0084495F"/>
    <w:rsid w:val="008E4C30"/>
    <w:rsid w:val="009C36F4"/>
    <w:rsid w:val="009C3ADE"/>
    <w:rsid w:val="009C7088"/>
    <w:rsid w:val="009E3883"/>
    <w:rsid w:val="009E6CC2"/>
    <w:rsid w:val="009F273A"/>
    <w:rsid w:val="00A35D51"/>
    <w:rsid w:val="00A41930"/>
    <w:rsid w:val="00A75EB2"/>
    <w:rsid w:val="00A75F2B"/>
    <w:rsid w:val="00A84081"/>
    <w:rsid w:val="00AB76C4"/>
    <w:rsid w:val="00AC1C31"/>
    <w:rsid w:val="00AF1A3B"/>
    <w:rsid w:val="00AF5139"/>
    <w:rsid w:val="00B21B31"/>
    <w:rsid w:val="00B2369F"/>
    <w:rsid w:val="00B310B9"/>
    <w:rsid w:val="00B46021"/>
    <w:rsid w:val="00B7260B"/>
    <w:rsid w:val="00B73379"/>
    <w:rsid w:val="00BB0BD8"/>
    <w:rsid w:val="00BE476F"/>
    <w:rsid w:val="00BF6D1B"/>
    <w:rsid w:val="00C026D5"/>
    <w:rsid w:val="00C22D4B"/>
    <w:rsid w:val="00C22E05"/>
    <w:rsid w:val="00C83717"/>
    <w:rsid w:val="00C86E91"/>
    <w:rsid w:val="00CC232D"/>
    <w:rsid w:val="00CC31E3"/>
    <w:rsid w:val="00CD0A83"/>
    <w:rsid w:val="00D46252"/>
    <w:rsid w:val="00D91B14"/>
    <w:rsid w:val="00E26884"/>
    <w:rsid w:val="00E52B0F"/>
    <w:rsid w:val="00E81D12"/>
    <w:rsid w:val="00EF3F2D"/>
    <w:rsid w:val="00F01C21"/>
    <w:rsid w:val="00F12E60"/>
    <w:rsid w:val="00F14A47"/>
    <w:rsid w:val="00F6780C"/>
    <w:rsid w:val="00F81ADA"/>
    <w:rsid w:val="00F82639"/>
    <w:rsid w:val="00F953E3"/>
    <w:rsid w:val="00FA3DEE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4443"/>
  <w15:docId w15:val="{7B2599EB-833B-4492-856B-3C4A4D94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2C79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3F2C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5D5"/>
    <w:rPr>
      <w:rFonts w:ascii="Segoe UI" w:eastAsia="Times New Roman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F0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E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Битюкова Анна Сергеевна</cp:lastModifiedBy>
  <cp:revision>2</cp:revision>
  <cp:lastPrinted>2023-03-03T15:11:00Z</cp:lastPrinted>
  <dcterms:created xsi:type="dcterms:W3CDTF">2023-07-31T13:08:00Z</dcterms:created>
  <dcterms:modified xsi:type="dcterms:W3CDTF">2023-07-31T13:08:00Z</dcterms:modified>
</cp:coreProperties>
</file>