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83EFD" w14:textId="77777777" w:rsidR="00A20E84" w:rsidRPr="004C1645" w:rsidRDefault="00A20E84" w:rsidP="00B71711">
      <w:pPr>
        <w:pStyle w:val="20"/>
        <w:shd w:val="clear" w:color="auto" w:fill="auto"/>
        <w:spacing w:before="0" w:after="0"/>
        <w:ind w:left="5387"/>
      </w:pPr>
      <w:r w:rsidRPr="004C1645">
        <w:t>Приложение 3</w:t>
      </w:r>
    </w:p>
    <w:p w14:paraId="34199702" w14:textId="644C3AFF" w:rsidR="003E4DFF" w:rsidRPr="003E4DFF" w:rsidRDefault="003E4DFF" w:rsidP="003E4DFF">
      <w:pPr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E4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 Порядку предоставления субсидий из бюджета Донецкой Народной Республики </w:t>
      </w:r>
      <w:r w:rsidRPr="003E4D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на возмещение части затрат</w:t>
      </w:r>
      <w:r w:rsidRPr="003E4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E4D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производител</w:t>
      </w:r>
      <w:r w:rsidR="0084055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ям</w:t>
      </w:r>
      <w:r w:rsidRPr="003E4D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подотрасли свиноводства</w:t>
      </w:r>
    </w:p>
    <w:p w14:paraId="4A39927B" w14:textId="57ACEE85" w:rsidR="00A20E84" w:rsidRPr="004C1645" w:rsidRDefault="00A20E84" w:rsidP="003E4DFF">
      <w:pPr>
        <w:pStyle w:val="20"/>
        <w:shd w:val="clear" w:color="auto" w:fill="auto"/>
        <w:spacing w:before="0" w:after="1609"/>
        <w:ind w:left="5387"/>
      </w:pPr>
      <w:r w:rsidRPr="004C1645">
        <w:t xml:space="preserve">(подпункт </w:t>
      </w:r>
      <w:r w:rsidR="006C3A4F" w:rsidRPr="004C1645">
        <w:t>«</w:t>
      </w:r>
      <w:r w:rsidRPr="004C1645">
        <w:t>в</w:t>
      </w:r>
      <w:r w:rsidR="006C3A4F" w:rsidRPr="004C1645">
        <w:t>»</w:t>
      </w:r>
      <w:r w:rsidRPr="004C1645">
        <w:t xml:space="preserve"> пункта </w:t>
      </w:r>
      <w:r w:rsidR="008C4B8B" w:rsidRPr="004C1645">
        <w:t>2.3</w:t>
      </w:r>
      <w:r w:rsidRPr="004C1645">
        <w:t>)</w:t>
      </w:r>
    </w:p>
    <w:p w14:paraId="1DB54E54" w14:textId="77777777" w:rsidR="00A20E84" w:rsidRDefault="00A20E84" w:rsidP="00A20E84">
      <w:pPr>
        <w:pStyle w:val="40"/>
        <w:shd w:val="clear" w:color="auto" w:fill="auto"/>
        <w:spacing w:before="0" w:after="0"/>
        <w:ind w:firstLine="0"/>
      </w:pPr>
      <w:r>
        <w:t>СОГЛАСИЕ</w:t>
      </w:r>
    </w:p>
    <w:p w14:paraId="4F8AB798" w14:textId="77777777" w:rsidR="00A20E84" w:rsidRDefault="00A20E84" w:rsidP="00A20E84">
      <w:pPr>
        <w:pStyle w:val="40"/>
        <w:shd w:val="clear" w:color="auto" w:fill="auto"/>
        <w:spacing w:before="0" w:after="256" w:line="322" w:lineRule="exact"/>
        <w:ind w:firstLine="0"/>
      </w:pPr>
      <w:r>
        <w:t>на публикацию (размещение) в информационно-телекоммуникационной</w:t>
      </w:r>
      <w:r>
        <w:br/>
        <w:t>сети «Интернет» информации об участнике отбора</w:t>
      </w:r>
    </w:p>
    <w:p w14:paraId="17B21C36" w14:textId="77777777" w:rsidR="00A20E84" w:rsidRDefault="00A20E84" w:rsidP="00A20E84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 </w:t>
      </w:r>
    </w:p>
    <w:p w14:paraId="26F0FCDD" w14:textId="69B717A0" w:rsidR="00A20E84" w:rsidRPr="001773CF" w:rsidRDefault="00A20E84" w:rsidP="00A20E84">
      <w:pPr>
        <w:pStyle w:val="80"/>
        <w:shd w:val="clear" w:color="auto" w:fill="auto"/>
        <w:spacing w:before="0" w:after="0" w:line="480" w:lineRule="auto"/>
        <w:jc w:val="center"/>
        <w:rPr>
          <w:b w:val="0"/>
          <w:sz w:val="22"/>
          <w:szCs w:val="22"/>
        </w:rPr>
      </w:pPr>
      <w:r w:rsidRPr="001773CF">
        <w:rPr>
          <w:b w:val="0"/>
          <w:sz w:val="22"/>
          <w:szCs w:val="22"/>
        </w:rPr>
        <w:t xml:space="preserve">(наименование юридического лица, </w:t>
      </w:r>
      <w:r w:rsidR="001F7098">
        <w:rPr>
          <w:b w:val="0"/>
          <w:sz w:val="22"/>
          <w:szCs w:val="22"/>
        </w:rPr>
        <w:t>ОГРН</w:t>
      </w:r>
      <w:r w:rsidRPr="001773CF">
        <w:rPr>
          <w:b w:val="0"/>
          <w:sz w:val="22"/>
          <w:szCs w:val="22"/>
        </w:rPr>
        <w:t xml:space="preserve">/ Ф.И.О. </w:t>
      </w:r>
      <w:r w:rsidR="001773CF" w:rsidRPr="001773CF">
        <w:rPr>
          <w:b w:val="0"/>
          <w:sz w:val="22"/>
          <w:szCs w:val="22"/>
        </w:rPr>
        <w:t>индивидуального предпринимателя</w:t>
      </w:r>
      <w:r w:rsidRPr="001773CF">
        <w:rPr>
          <w:b w:val="0"/>
          <w:sz w:val="22"/>
          <w:szCs w:val="22"/>
        </w:rPr>
        <w:t xml:space="preserve">, </w:t>
      </w:r>
      <w:r w:rsidR="001F7098" w:rsidRPr="001F7098">
        <w:rPr>
          <w:b w:val="0"/>
          <w:sz w:val="22"/>
          <w:szCs w:val="22"/>
        </w:rPr>
        <w:t>ОГРНИП</w:t>
      </w:r>
      <w:r w:rsidRPr="001F7098">
        <w:rPr>
          <w:b w:val="0"/>
          <w:sz w:val="22"/>
          <w:szCs w:val="22"/>
        </w:rPr>
        <w:t>)</w:t>
      </w:r>
    </w:p>
    <w:p w14:paraId="06217B70" w14:textId="77777777" w:rsidR="00A20E84" w:rsidRPr="008A2BEF" w:rsidRDefault="00A20E84" w:rsidP="00A20E84">
      <w:pPr>
        <w:pStyle w:val="80"/>
        <w:shd w:val="clear" w:color="auto" w:fill="auto"/>
        <w:spacing w:before="0" w:after="0" w:line="48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4D89204C" w14:textId="4DEBDF2B" w:rsidR="00A20E84" w:rsidRDefault="00A20E84" w:rsidP="00A20E84">
      <w:pPr>
        <w:pStyle w:val="20"/>
        <w:shd w:val="clear" w:color="auto" w:fill="auto"/>
        <w:spacing w:before="0" w:after="0"/>
      </w:pPr>
      <w:r>
        <w:t xml:space="preserve">как участнике отбора на предоставление субсидии </w:t>
      </w:r>
      <w:r w:rsidR="007976DC" w:rsidRPr="007976DC">
        <w:t>на возмещение части затрат производител</w:t>
      </w:r>
      <w:r w:rsidR="00840559">
        <w:t>ям</w:t>
      </w:r>
      <w:r w:rsidR="007976DC" w:rsidRPr="007976DC">
        <w:t xml:space="preserve"> подотрасли свиноводства</w:t>
      </w:r>
      <w:r>
        <w:t>, о подаваемом заявлении и информации, связанной с отбором.</w:t>
      </w:r>
    </w:p>
    <w:p w14:paraId="20A8EEAF" w14:textId="77777777" w:rsidR="00A20E84" w:rsidRDefault="00A20E84" w:rsidP="00A20E84">
      <w:pPr>
        <w:pStyle w:val="20"/>
        <w:shd w:val="clear" w:color="auto" w:fill="auto"/>
        <w:spacing w:before="0" w:after="0"/>
        <w:ind w:firstLine="708"/>
      </w:pPr>
      <w:r>
        <w:t>Настоящее согласие действует со дня его</w:t>
      </w:r>
      <w:r w:rsidRPr="00C60C20">
        <w:t xml:space="preserve"> </w:t>
      </w:r>
      <w:r>
        <w:t>подписания.</w:t>
      </w:r>
    </w:p>
    <w:p w14:paraId="0BD978B5" w14:textId="77777777" w:rsidR="00A20E84" w:rsidRDefault="00A20E84" w:rsidP="00A20E84">
      <w:pPr>
        <w:pStyle w:val="20"/>
        <w:shd w:val="clear" w:color="auto" w:fill="auto"/>
        <w:spacing w:before="0" w:after="260"/>
      </w:pPr>
    </w:p>
    <w:p w14:paraId="30F87605" w14:textId="77777777" w:rsidR="00A20E84" w:rsidRDefault="00A20E84" w:rsidP="00A20E84">
      <w:pPr>
        <w:pStyle w:val="20"/>
        <w:shd w:val="clear" w:color="auto" w:fill="auto"/>
        <w:tabs>
          <w:tab w:val="left" w:pos="3797"/>
          <w:tab w:val="left" w:leader="underscore" w:pos="5045"/>
        </w:tabs>
        <w:spacing w:before="0" w:after="0"/>
        <w:ind w:right="4320"/>
        <w:jc w:val="left"/>
      </w:pPr>
      <w:r>
        <w:t>Руководитель юридического лица/</w:t>
      </w:r>
      <w:r w:rsidR="00697FF0">
        <w:t>индивидуальный</w:t>
      </w:r>
      <w:r>
        <w:t xml:space="preserve"> </w:t>
      </w:r>
    </w:p>
    <w:p w14:paraId="46D4757B" w14:textId="0C288C6B" w:rsidR="00A20E84" w:rsidRPr="009037B5" w:rsidRDefault="00697FF0" w:rsidP="00A20E84">
      <w:pPr>
        <w:pStyle w:val="20"/>
        <w:shd w:val="clear" w:color="auto" w:fill="auto"/>
        <w:tabs>
          <w:tab w:val="left" w:pos="3797"/>
        </w:tabs>
        <w:spacing w:before="0" w:after="0"/>
        <w:ind w:right="28"/>
        <w:jc w:val="left"/>
      </w:pPr>
      <w:r>
        <w:t>п</w:t>
      </w:r>
      <w:r w:rsidR="00A20E84">
        <w:t xml:space="preserve">редприниматель                   ____________        _________________________     </w:t>
      </w:r>
    </w:p>
    <w:p w14:paraId="5FABDD74" w14:textId="77777777" w:rsidR="00A20E84" w:rsidRPr="00411BD0" w:rsidRDefault="00A20E84" w:rsidP="00A20E84">
      <w:pPr>
        <w:pStyle w:val="80"/>
        <w:shd w:val="clear" w:color="auto" w:fill="auto"/>
        <w:spacing w:before="0" w:after="0"/>
        <w:rPr>
          <w:sz w:val="20"/>
          <w:szCs w:val="20"/>
        </w:rPr>
      </w:pPr>
      <w:r w:rsidRPr="00411BD0">
        <w:rPr>
          <w:b w:val="0"/>
          <w:sz w:val="20"/>
          <w:szCs w:val="20"/>
        </w:rPr>
        <w:t xml:space="preserve">                                                                               (подпись)</w:t>
      </w:r>
      <w:r w:rsidRPr="00411BD0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</w:t>
      </w:r>
      <w:r w:rsidRPr="00411BD0">
        <w:rPr>
          <w:sz w:val="20"/>
          <w:szCs w:val="20"/>
        </w:rPr>
        <w:t xml:space="preserve"> </w:t>
      </w:r>
      <w:r w:rsidRPr="00411BD0">
        <w:rPr>
          <w:rStyle w:val="8Exact"/>
          <w:bCs/>
          <w:sz w:val="20"/>
          <w:szCs w:val="20"/>
        </w:rPr>
        <w:t>(инициалы, фамилия)</w:t>
      </w:r>
    </w:p>
    <w:p w14:paraId="5F5B88F3" w14:textId="77777777" w:rsidR="00A20E84" w:rsidRPr="00C60C20" w:rsidRDefault="00A20E84" w:rsidP="00A20E84">
      <w:pPr>
        <w:pStyle w:val="80"/>
        <w:shd w:val="clear" w:color="auto" w:fill="auto"/>
        <w:spacing w:before="0" w:after="0"/>
        <w:ind w:left="2832" w:firstLine="708"/>
        <w:rPr>
          <w:b w:val="0"/>
          <w:sz w:val="20"/>
          <w:szCs w:val="20"/>
        </w:rPr>
      </w:pPr>
    </w:p>
    <w:p w14:paraId="55A1BC00" w14:textId="77777777" w:rsidR="00A20E84" w:rsidRDefault="00A20E84" w:rsidP="00C20B3A">
      <w:pPr>
        <w:pStyle w:val="20"/>
        <w:shd w:val="clear" w:color="auto" w:fill="auto"/>
        <w:spacing w:before="0" w:after="0" w:line="310" w:lineRule="exact"/>
        <w:ind w:firstLine="708"/>
      </w:pPr>
      <w:bookmarkStart w:id="0" w:name="_GoBack"/>
      <w:bookmarkEnd w:id="0"/>
      <w:r>
        <w:t>М.П.</w:t>
      </w:r>
    </w:p>
    <w:p w14:paraId="38B63127" w14:textId="77777777" w:rsidR="00A20E84" w:rsidRDefault="00A20E84" w:rsidP="00A20E84">
      <w:pPr>
        <w:pStyle w:val="20"/>
        <w:shd w:val="clear" w:color="auto" w:fill="auto"/>
        <w:spacing w:before="0" w:after="0" w:line="310" w:lineRule="exact"/>
      </w:pPr>
    </w:p>
    <w:p w14:paraId="50B9732C" w14:textId="3BF9B9B2" w:rsidR="00A20E84" w:rsidRDefault="00A20E84" w:rsidP="00C20B3A">
      <w:pPr>
        <w:pStyle w:val="20"/>
        <w:shd w:val="clear" w:color="auto" w:fill="auto"/>
        <w:spacing w:before="0" w:after="0" w:line="310" w:lineRule="exact"/>
      </w:pPr>
      <w:r>
        <w:t>«___»______________20___ г.</w:t>
      </w:r>
    </w:p>
    <w:sectPr w:rsidR="00A20E84" w:rsidSect="00C20B3A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F0E45" w14:textId="77777777" w:rsidR="002919EF" w:rsidRDefault="002919EF">
      <w:r>
        <w:separator/>
      </w:r>
    </w:p>
  </w:endnote>
  <w:endnote w:type="continuationSeparator" w:id="0">
    <w:p w14:paraId="63E99E55" w14:textId="77777777" w:rsidR="002919EF" w:rsidRDefault="0029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1734" w14:textId="77777777" w:rsidR="0024768A" w:rsidRDefault="00A20E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C4921B" wp14:editId="6D25C17D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AF51A" w14:textId="77777777" w:rsidR="0024768A" w:rsidRDefault="00A20E8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489B">
                            <w:rPr>
                              <w:rStyle w:val="105pt2pt"/>
                              <w:noProof/>
                            </w:rPr>
                            <w:t>24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4921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9.05pt;margin-top:755.2pt;width:6.9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" filled="f" stroked="f">
              <v:textbox style="mso-fit-shape-to-text:t" inset="0,0,0,0">
                <w:txbxContent>
                  <w:p w14:paraId="7CCAF51A" w14:textId="77777777" w:rsidR="0024768A" w:rsidRDefault="00A20E8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489B">
                      <w:rPr>
                        <w:rStyle w:val="105pt2pt"/>
                        <w:noProof/>
                      </w:rPr>
                      <w:t>24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DC15" w14:textId="77777777" w:rsidR="0024768A" w:rsidRDefault="00A20E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C7CD4A4" wp14:editId="3BF68EA4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184785" cy="153035"/>
              <wp:effectExtent l="3810" t="0" r="3175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C39D9" w14:textId="77777777" w:rsidR="0024768A" w:rsidRDefault="00A20E8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0559" w:rsidRPr="00840559">
                            <w:rPr>
                              <w:rStyle w:val="105pt2pt"/>
                              <w:noProof/>
                            </w:rPr>
                            <w:t>19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CD4A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59.05pt;margin-top:755.2pt;width:14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" filled="f" stroked="f">
              <v:textbox style="mso-fit-shape-to-text:t" inset="0,0,0,0">
                <w:txbxContent>
                  <w:p w14:paraId="100C39D9" w14:textId="77777777" w:rsidR="0024768A" w:rsidRDefault="00A20E8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0559" w:rsidRPr="00840559">
                      <w:rPr>
                        <w:rStyle w:val="105pt2pt"/>
                        <w:noProof/>
                      </w:rPr>
                      <w:t>19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73A1E" w14:textId="77777777" w:rsidR="002919EF" w:rsidRDefault="002919EF">
      <w:r>
        <w:separator/>
      </w:r>
    </w:p>
  </w:footnote>
  <w:footnote w:type="continuationSeparator" w:id="0">
    <w:p w14:paraId="46AD162F" w14:textId="77777777" w:rsidR="002919EF" w:rsidRDefault="0029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8A886" w14:textId="77777777" w:rsidR="0024768A" w:rsidRDefault="00C20B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71F5" w14:textId="77777777" w:rsidR="0024768A" w:rsidRDefault="00C20B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57"/>
    <w:rsid w:val="000122D4"/>
    <w:rsid w:val="00095CE7"/>
    <w:rsid w:val="001773CF"/>
    <w:rsid w:val="001F7098"/>
    <w:rsid w:val="00263974"/>
    <w:rsid w:val="002919EF"/>
    <w:rsid w:val="00335EEE"/>
    <w:rsid w:val="003A4277"/>
    <w:rsid w:val="003E4DFF"/>
    <w:rsid w:val="004C1645"/>
    <w:rsid w:val="00697FF0"/>
    <w:rsid w:val="006A142B"/>
    <w:rsid w:val="006A452A"/>
    <w:rsid w:val="006C3A4F"/>
    <w:rsid w:val="00792980"/>
    <w:rsid w:val="007976DC"/>
    <w:rsid w:val="007F7712"/>
    <w:rsid w:val="00840559"/>
    <w:rsid w:val="008459C5"/>
    <w:rsid w:val="008C4B8B"/>
    <w:rsid w:val="00922948"/>
    <w:rsid w:val="00A20E84"/>
    <w:rsid w:val="00B71711"/>
    <w:rsid w:val="00C20B3A"/>
    <w:rsid w:val="00D37F31"/>
    <w:rsid w:val="00D74D4B"/>
    <w:rsid w:val="00EA6818"/>
    <w:rsid w:val="00F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9C791"/>
  <w15:chartTrackingRefBased/>
  <w15:docId w15:val="{705835A5-7931-4152-BB93-B56D3A09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0E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20E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A20E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link w:val="a4"/>
    <w:rsid w:val="00A20E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rsid w:val="00A2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link w:val="80"/>
    <w:rsid w:val="00A20E8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A20E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2pt">
    <w:name w:val="Колонтитул + 10;5 pt;Полужирный;Интервал 2 pt"/>
    <w:rsid w:val="00A2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20E84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20E84"/>
    <w:pPr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A20E8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20E84"/>
    <w:pPr>
      <w:shd w:val="clear" w:color="auto" w:fill="FFFFFF"/>
      <w:spacing w:before="300" w:after="100" w:line="178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A20E84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4C1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6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C1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16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18</cp:revision>
  <dcterms:created xsi:type="dcterms:W3CDTF">2023-02-21T12:06:00Z</dcterms:created>
  <dcterms:modified xsi:type="dcterms:W3CDTF">2023-05-31T10:59:00Z</dcterms:modified>
</cp:coreProperties>
</file>