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F8302" w14:textId="77777777" w:rsidR="00335067" w:rsidRPr="00335067" w:rsidRDefault="00335067" w:rsidP="00335067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 w:rsidRPr="00335067">
        <w:rPr>
          <w:rFonts w:ascii="Times New Roman" w:hAnsi="Times New Roman" w:cs="Times New Roman"/>
          <w:sz w:val="26"/>
          <w:szCs w:val="26"/>
        </w:rPr>
        <w:t xml:space="preserve">Донецкому отделу государственного контроля, надзора и охраны водных биологических ресурсов </w:t>
      </w:r>
    </w:p>
    <w:p w14:paraId="1C51A358" w14:textId="77777777" w:rsidR="00335067" w:rsidRPr="00335067" w:rsidRDefault="00335067" w:rsidP="00335067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 w:rsidRPr="00335067">
        <w:rPr>
          <w:rFonts w:ascii="Times New Roman" w:hAnsi="Times New Roman" w:cs="Times New Roman"/>
          <w:sz w:val="26"/>
          <w:szCs w:val="26"/>
        </w:rPr>
        <w:t>Азово-Черноморского территориального управления Федерального агентства по рыболовству</w:t>
      </w:r>
    </w:p>
    <w:p w14:paraId="13BC9A90" w14:textId="3FA232A6" w:rsidR="00F54E77" w:rsidRDefault="003D002F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 w:rsidRPr="003D002F">
        <w:rPr>
          <w:rFonts w:ascii="Times New Roman" w:hAnsi="Times New Roman" w:cs="Times New Roman"/>
          <w:sz w:val="26"/>
          <w:szCs w:val="26"/>
        </w:rPr>
        <w:t>donetsk@rostov.fish.gov.ru</w:t>
      </w:r>
    </w:p>
    <w:p w14:paraId="4C7DCF63" w14:textId="77777777" w:rsidR="003D002F" w:rsidRPr="00F54E77" w:rsidRDefault="003D002F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</w:p>
    <w:p w14:paraId="3099646D" w14:textId="6B642582" w:rsidR="00F54E77" w:rsidRPr="00F54E77" w:rsidRDefault="00F54E77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F54E77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="00337E0D">
        <w:rPr>
          <w:rFonts w:ascii="Times New Roman" w:hAnsi="Times New Roman" w:cs="Times New Roman"/>
          <w:sz w:val="26"/>
          <w:szCs w:val="26"/>
        </w:rPr>
        <w:t>____________</w:t>
      </w:r>
    </w:p>
    <w:p w14:paraId="30568289" w14:textId="54EE187C" w:rsidR="00F54E77" w:rsidRDefault="00E55D69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F54E77" w:rsidRPr="00F54E77">
        <w:rPr>
          <w:rFonts w:ascii="Times New Roman" w:hAnsi="Times New Roman" w:cs="Times New Roman"/>
          <w:sz w:val="26"/>
          <w:szCs w:val="26"/>
        </w:rPr>
        <w:t>дрес проживания:</w:t>
      </w:r>
    </w:p>
    <w:p w14:paraId="40DBE56F" w14:textId="7BFFDC77" w:rsidR="00F54E77" w:rsidRPr="00F54E77" w:rsidRDefault="00F54E77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="00337E0D">
        <w:rPr>
          <w:rFonts w:ascii="Times New Roman" w:hAnsi="Times New Roman" w:cs="Times New Roman"/>
          <w:sz w:val="26"/>
          <w:szCs w:val="26"/>
        </w:rPr>
        <w:t>____________</w:t>
      </w:r>
    </w:p>
    <w:p w14:paraId="5FEF5ED0" w14:textId="6ED40A58" w:rsidR="00F54E77" w:rsidRPr="00F54E77" w:rsidRDefault="00E55D69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F54E77">
        <w:rPr>
          <w:rFonts w:ascii="Times New Roman" w:hAnsi="Times New Roman" w:cs="Times New Roman"/>
          <w:sz w:val="26"/>
          <w:szCs w:val="26"/>
        </w:rPr>
        <w:t>елефон: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="00F54E77">
        <w:rPr>
          <w:rFonts w:ascii="Times New Roman" w:hAnsi="Times New Roman" w:cs="Times New Roman"/>
          <w:sz w:val="26"/>
          <w:szCs w:val="26"/>
        </w:rPr>
        <w:t>__________________</w:t>
      </w:r>
      <w:r w:rsidR="00337E0D">
        <w:rPr>
          <w:rFonts w:ascii="Times New Roman" w:hAnsi="Times New Roman" w:cs="Times New Roman"/>
          <w:sz w:val="26"/>
          <w:szCs w:val="26"/>
        </w:rPr>
        <w:t>____________</w:t>
      </w:r>
    </w:p>
    <w:p w14:paraId="0B820153" w14:textId="5A306F5A" w:rsidR="00F54E77" w:rsidRPr="00F54E77" w:rsidRDefault="00E55D69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="00F54E77" w:rsidRPr="00F54E77">
        <w:rPr>
          <w:rFonts w:ascii="Times New Roman" w:hAnsi="Times New Roman" w:cs="Times New Roman"/>
          <w:sz w:val="26"/>
          <w:szCs w:val="26"/>
        </w:rPr>
        <w:t xml:space="preserve">л. </w:t>
      </w:r>
      <w:r w:rsidR="00F54E77">
        <w:rPr>
          <w:rFonts w:ascii="Times New Roman" w:hAnsi="Times New Roman" w:cs="Times New Roman"/>
          <w:sz w:val="26"/>
          <w:szCs w:val="26"/>
        </w:rPr>
        <w:t>п</w:t>
      </w:r>
      <w:r w:rsidR="00F54E77" w:rsidRPr="00F54E77">
        <w:rPr>
          <w:rFonts w:ascii="Times New Roman" w:hAnsi="Times New Roman" w:cs="Times New Roman"/>
          <w:sz w:val="26"/>
          <w:szCs w:val="26"/>
        </w:rPr>
        <w:t>очта:</w:t>
      </w:r>
      <w:r w:rsidR="00F54E77">
        <w:rPr>
          <w:rFonts w:ascii="Times New Roman" w:hAnsi="Times New Roman" w:cs="Times New Roman"/>
          <w:sz w:val="26"/>
          <w:szCs w:val="26"/>
        </w:rPr>
        <w:t xml:space="preserve"> __________________</w:t>
      </w:r>
      <w:r w:rsidR="00337E0D">
        <w:rPr>
          <w:rFonts w:ascii="Times New Roman" w:hAnsi="Times New Roman" w:cs="Times New Roman"/>
          <w:sz w:val="26"/>
          <w:szCs w:val="26"/>
        </w:rPr>
        <w:t>____________</w:t>
      </w:r>
    </w:p>
    <w:p w14:paraId="73AF8603" w14:textId="4B909DFC" w:rsidR="00F54E77" w:rsidRPr="00F54E77" w:rsidRDefault="0087443E" w:rsidP="00F54E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от ___________ № ____</w:t>
      </w:r>
    </w:p>
    <w:bookmarkEnd w:id="0"/>
    <w:p w14:paraId="5321481D" w14:textId="77777777" w:rsidR="00F54E77" w:rsidRPr="00F54E77" w:rsidRDefault="00F54E77" w:rsidP="00337E0D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p w14:paraId="1BC55B47" w14:textId="7630B3CF" w:rsidR="00F54E77" w:rsidRPr="00F54E77" w:rsidRDefault="00F54E77" w:rsidP="00337E0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F54E77">
        <w:rPr>
          <w:rFonts w:ascii="Times New Roman" w:hAnsi="Times New Roman" w:cs="Times New Roman"/>
          <w:sz w:val="26"/>
          <w:szCs w:val="26"/>
        </w:rPr>
        <w:t>УВЕДОМЛЕНИЕ</w:t>
      </w:r>
    </w:p>
    <w:p w14:paraId="67D61C18" w14:textId="31C79F36" w:rsidR="00F54E77" w:rsidRPr="00F54E77" w:rsidRDefault="00F54E77" w:rsidP="00337E0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F54E77">
        <w:rPr>
          <w:rFonts w:ascii="Times New Roman" w:hAnsi="Times New Roman" w:cs="Times New Roman"/>
          <w:sz w:val="26"/>
          <w:szCs w:val="26"/>
        </w:rPr>
        <w:t>о выпуске объектов аквакультуры</w:t>
      </w:r>
    </w:p>
    <w:p w14:paraId="5233B235" w14:textId="2448820F" w:rsidR="00F54E77" w:rsidRPr="00F54E77" w:rsidRDefault="00F54E77" w:rsidP="00337E0D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p w14:paraId="7601477B" w14:textId="32312197" w:rsidR="009C61BF" w:rsidRDefault="00F54E77" w:rsidP="00337E0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E77">
        <w:rPr>
          <w:rFonts w:ascii="Times New Roman" w:hAnsi="Times New Roman" w:cs="Times New Roman"/>
          <w:sz w:val="26"/>
          <w:szCs w:val="26"/>
        </w:rPr>
        <w:t xml:space="preserve">В соответствии с пунктом 3 приказа Министерства сельского хозяйства Российской Федерации от 06.10.2021 № 691 «Об утверждении порядка предоставления отчетности об объеме выпуска в водные объекты и объеме изъятия из водных объектов </w:t>
      </w:r>
      <w:proofErr w:type="spellStart"/>
      <w:r w:rsidRPr="00F54E77">
        <w:rPr>
          <w:rFonts w:ascii="Times New Roman" w:hAnsi="Times New Roman" w:cs="Times New Roman"/>
          <w:sz w:val="26"/>
          <w:szCs w:val="26"/>
        </w:rPr>
        <w:t>объектов</w:t>
      </w:r>
      <w:proofErr w:type="spellEnd"/>
      <w:r w:rsidRPr="00F54E77">
        <w:rPr>
          <w:rFonts w:ascii="Times New Roman" w:hAnsi="Times New Roman" w:cs="Times New Roman"/>
          <w:sz w:val="26"/>
          <w:szCs w:val="26"/>
        </w:rPr>
        <w:t xml:space="preserve"> аквакультуры»</w:t>
      </w:r>
      <w:r w:rsidR="00A92756">
        <w:rPr>
          <w:rFonts w:ascii="Times New Roman" w:hAnsi="Times New Roman" w:cs="Times New Roman"/>
          <w:sz w:val="26"/>
          <w:szCs w:val="26"/>
        </w:rPr>
        <w:t xml:space="preserve"> уведомляю о том, что мною </w:t>
      </w:r>
      <w:r w:rsidR="009C61BF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6F4B2B07" w14:textId="04090807" w:rsidR="009C61BF" w:rsidRPr="009C61BF" w:rsidRDefault="009C61BF" w:rsidP="00337E0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iCs/>
          <w:sz w:val="24"/>
          <w:szCs w:val="26"/>
        </w:rPr>
      </w:pPr>
      <w:r w:rsidRPr="009C61BF">
        <w:rPr>
          <w:rFonts w:ascii="Times New Roman" w:hAnsi="Times New Roman" w:cs="Times New Roman"/>
          <w:i/>
          <w:iCs/>
          <w:sz w:val="24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6"/>
        </w:rPr>
        <w:t xml:space="preserve">         </w:t>
      </w:r>
      <w:r w:rsidRPr="009C61BF">
        <w:rPr>
          <w:rFonts w:ascii="Times New Roman" w:hAnsi="Times New Roman" w:cs="Times New Roman"/>
          <w:i/>
          <w:iCs/>
          <w:sz w:val="24"/>
          <w:szCs w:val="26"/>
        </w:rPr>
        <w:t xml:space="preserve">                 </w:t>
      </w:r>
      <w:r w:rsidR="00A92756" w:rsidRPr="009C61BF">
        <w:rPr>
          <w:rFonts w:ascii="Times New Roman" w:hAnsi="Times New Roman" w:cs="Times New Roman"/>
          <w:i/>
          <w:iCs/>
          <w:sz w:val="24"/>
          <w:szCs w:val="26"/>
        </w:rPr>
        <w:t xml:space="preserve">(примерная дата выпуска) </w:t>
      </w:r>
    </w:p>
    <w:p w14:paraId="0CB23505" w14:textId="31BE8BAD" w:rsidR="00F54E77" w:rsidRDefault="00A92756" w:rsidP="009C61B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планируется выпуск следующих объектов аквакультуры:</w:t>
      </w:r>
    </w:p>
    <w:p w14:paraId="7E869022" w14:textId="0C7E8311" w:rsidR="00A92756" w:rsidRDefault="00A92756" w:rsidP="00337E0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2552"/>
        <w:gridCol w:w="2551"/>
        <w:gridCol w:w="1843"/>
        <w:gridCol w:w="1842"/>
      </w:tblGrid>
      <w:tr w:rsidR="00A92756" w:rsidRPr="00A92756" w14:paraId="480A5293" w14:textId="77777777" w:rsidTr="00337E0D">
        <w:tc>
          <w:tcPr>
            <w:tcW w:w="846" w:type="dxa"/>
          </w:tcPr>
          <w:p w14:paraId="08767B4C" w14:textId="3E8A83BE" w:rsidR="00A92756" w:rsidRPr="00A92756" w:rsidRDefault="00A92756" w:rsidP="00337E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27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4464C8B5" w14:textId="22CD4B80" w:rsidR="00A92756" w:rsidRPr="00A92756" w:rsidRDefault="00A92756" w:rsidP="00337E0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аквакультуры (на русском)</w:t>
            </w:r>
          </w:p>
        </w:tc>
        <w:tc>
          <w:tcPr>
            <w:tcW w:w="2551" w:type="dxa"/>
          </w:tcPr>
          <w:p w14:paraId="6974A723" w14:textId="09D7C70B" w:rsidR="00A92756" w:rsidRPr="00A92756" w:rsidRDefault="00A92756" w:rsidP="00337E0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аквакультуры (на латинском)</w:t>
            </w:r>
          </w:p>
        </w:tc>
        <w:tc>
          <w:tcPr>
            <w:tcW w:w="1843" w:type="dxa"/>
          </w:tcPr>
          <w:p w14:paraId="3B3CCC52" w14:textId="75B31872" w:rsidR="00A92756" w:rsidRPr="00A92756" w:rsidRDefault="00A92756" w:rsidP="00337E0D">
            <w:pPr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(шт</w:t>
            </w:r>
            <w:r w:rsidR="009C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42" w:type="dxa"/>
          </w:tcPr>
          <w:p w14:paraId="26774121" w14:textId="74C86C1D" w:rsidR="00A92756" w:rsidRPr="00A92756" w:rsidRDefault="009C61BF" w:rsidP="00337E0D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масса (г</w:t>
            </w:r>
            <w:r w:rsidR="00A927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2756" w:rsidRPr="00A92756" w14:paraId="3EB643C5" w14:textId="77777777" w:rsidTr="00337E0D">
        <w:tc>
          <w:tcPr>
            <w:tcW w:w="846" w:type="dxa"/>
          </w:tcPr>
          <w:p w14:paraId="3C45F031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1C6802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CEF741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F07358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85E531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756" w:rsidRPr="00A92756" w14:paraId="2DEB60CE" w14:textId="77777777" w:rsidTr="00337E0D">
        <w:tc>
          <w:tcPr>
            <w:tcW w:w="846" w:type="dxa"/>
          </w:tcPr>
          <w:p w14:paraId="0ACF8238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C35C4F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B924DB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C7BD73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BBC117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7C" w:rsidRPr="00A92756" w14:paraId="2A41DA13" w14:textId="77777777" w:rsidTr="00337E0D">
        <w:tc>
          <w:tcPr>
            <w:tcW w:w="846" w:type="dxa"/>
          </w:tcPr>
          <w:p w14:paraId="2FF47A6B" w14:textId="77777777" w:rsidR="00B96F7C" w:rsidRPr="00A92756" w:rsidRDefault="00B96F7C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092DF7" w14:textId="77777777" w:rsidR="00B96F7C" w:rsidRPr="00A92756" w:rsidRDefault="00B96F7C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35476D" w14:textId="77777777" w:rsidR="00B96F7C" w:rsidRPr="00A92756" w:rsidRDefault="00B96F7C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02139C" w14:textId="77777777" w:rsidR="00B96F7C" w:rsidRPr="00A92756" w:rsidRDefault="00B96F7C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B740E7" w14:textId="77777777" w:rsidR="00B96F7C" w:rsidRPr="00A92756" w:rsidRDefault="00B96F7C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7C" w:rsidRPr="00A92756" w14:paraId="0C311DD9" w14:textId="77777777" w:rsidTr="00337E0D">
        <w:tc>
          <w:tcPr>
            <w:tcW w:w="846" w:type="dxa"/>
          </w:tcPr>
          <w:p w14:paraId="590A895C" w14:textId="77777777" w:rsidR="00B96F7C" w:rsidRPr="00A92756" w:rsidRDefault="00B96F7C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44724E" w14:textId="77777777" w:rsidR="00B96F7C" w:rsidRPr="00A92756" w:rsidRDefault="00B96F7C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E1D2AE" w14:textId="77777777" w:rsidR="00B96F7C" w:rsidRPr="00A92756" w:rsidRDefault="00B96F7C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5C4DD5" w14:textId="77777777" w:rsidR="00B96F7C" w:rsidRPr="00A92756" w:rsidRDefault="00B96F7C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229815" w14:textId="77777777" w:rsidR="00B96F7C" w:rsidRPr="00A92756" w:rsidRDefault="00B96F7C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7C" w:rsidRPr="00A92756" w14:paraId="3B44CA1B" w14:textId="77777777" w:rsidTr="00337E0D">
        <w:tc>
          <w:tcPr>
            <w:tcW w:w="846" w:type="dxa"/>
          </w:tcPr>
          <w:p w14:paraId="740733A6" w14:textId="77777777" w:rsidR="00B96F7C" w:rsidRPr="00A92756" w:rsidRDefault="00B96F7C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554B7C" w14:textId="77777777" w:rsidR="00B96F7C" w:rsidRPr="00A92756" w:rsidRDefault="00B96F7C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3DA858" w14:textId="77777777" w:rsidR="00B96F7C" w:rsidRPr="00A92756" w:rsidRDefault="00B96F7C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6FF8B4" w14:textId="77777777" w:rsidR="00B96F7C" w:rsidRPr="00A92756" w:rsidRDefault="00B96F7C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A50F32" w14:textId="77777777" w:rsidR="00B96F7C" w:rsidRPr="00A92756" w:rsidRDefault="00B96F7C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756" w:rsidRPr="00A92756" w14:paraId="521296D2" w14:textId="77777777" w:rsidTr="00337E0D">
        <w:tc>
          <w:tcPr>
            <w:tcW w:w="846" w:type="dxa"/>
          </w:tcPr>
          <w:p w14:paraId="58E2FAD4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6BD6C10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E75B81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AE5ED1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787AFA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2F0DA" w14:textId="21B1BE85" w:rsidR="00A92756" w:rsidRDefault="00A92756" w:rsidP="00CA727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6"/>
          <w:szCs w:val="26"/>
        </w:rPr>
      </w:pPr>
    </w:p>
    <w:p w14:paraId="47E886F3" w14:textId="0A7F2CE0" w:rsidR="009C61BF" w:rsidRDefault="00CA7271" w:rsidP="00CA7271">
      <w:pPr>
        <w:spacing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 Копии документов, на основании которых</w:t>
      </w:r>
      <w:r w:rsidR="009C61BF" w:rsidRPr="009C61BF">
        <w:rPr>
          <w:rFonts w:ascii="Times New Roman" w:hAnsi="Times New Roman" w:cs="Times New Roman"/>
          <w:sz w:val="26"/>
          <w:szCs w:val="26"/>
        </w:rPr>
        <w:t xml:space="preserve"> </w:t>
      </w:r>
      <w:r w:rsidR="009C61BF">
        <w:rPr>
          <w:rFonts w:ascii="Times New Roman" w:hAnsi="Times New Roman" w:cs="Times New Roman"/>
          <w:sz w:val="26"/>
          <w:szCs w:val="26"/>
        </w:rPr>
        <w:t>осуществляется</w:t>
      </w:r>
      <w:r w:rsidR="009C61BF" w:rsidRPr="009C61BF">
        <w:rPr>
          <w:rFonts w:ascii="Times New Roman" w:hAnsi="Times New Roman" w:cs="Times New Roman"/>
          <w:sz w:val="26"/>
          <w:szCs w:val="26"/>
        </w:rPr>
        <w:t xml:space="preserve"> деятельность,</w:t>
      </w:r>
    </w:p>
    <w:p w14:paraId="1F8E6C91" w14:textId="1462604D" w:rsidR="009C61BF" w:rsidRDefault="009C61BF" w:rsidP="00CA7271">
      <w:pPr>
        <w:spacing w:after="0" w:line="240" w:lineRule="auto"/>
        <w:ind w:right="-426" w:firstLine="1418"/>
        <w:rPr>
          <w:rFonts w:ascii="Times New Roman" w:hAnsi="Times New Roman" w:cs="Times New Roman"/>
          <w:sz w:val="26"/>
          <w:szCs w:val="26"/>
        </w:rPr>
      </w:pPr>
      <w:r w:rsidRPr="009C61BF">
        <w:rPr>
          <w:rFonts w:ascii="Times New Roman" w:hAnsi="Times New Roman" w:cs="Times New Roman"/>
          <w:sz w:val="26"/>
          <w:szCs w:val="26"/>
        </w:rPr>
        <w:t>связанная с разведением и (или) содержанием, выращиванием водных</w:t>
      </w:r>
    </w:p>
    <w:p w14:paraId="3AE6C6F7" w14:textId="7EFD6A58" w:rsidR="00A92756" w:rsidRDefault="009C61BF" w:rsidP="00CA7271">
      <w:pPr>
        <w:spacing w:after="0" w:line="240" w:lineRule="auto"/>
        <w:ind w:right="-426" w:firstLine="1418"/>
        <w:rPr>
          <w:rFonts w:ascii="Times New Roman" w:hAnsi="Times New Roman" w:cs="Times New Roman"/>
          <w:sz w:val="26"/>
          <w:szCs w:val="26"/>
        </w:rPr>
      </w:pPr>
      <w:r w:rsidRPr="009C61BF">
        <w:rPr>
          <w:rFonts w:ascii="Times New Roman" w:hAnsi="Times New Roman" w:cs="Times New Roman"/>
          <w:sz w:val="26"/>
          <w:szCs w:val="26"/>
        </w:rPr>
        <w:t>организмов</w:t>
      </w:r>
      <w:r w:rsidR="00E611CB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объектов аквакультуры</w:t>
      </w:r>
      <w:r w:rsidR="00E611CB">
        <w:rPr>
          <w:rFonts w:ascii="Times New Roman" w:hAnsi="Times New Roman" w:cs="Times New Roman"/>
          <w:sz w:val="26"/>
          <w:szCs w:val="26"/>
        </w:rPr>
        <w:t>)</w:t>
      </w:r>
      <w:r w:rsidR="00B33318">
        <w:rPr>
          <w:rFonts w:ascii="Times New Roman" w:hAnsi="Times New Roman" w:cs="Times New Roman"/>
          <w:sz w:val="26"/>
          <w:szCs w:val="26"/>
        </w:rPr>
        <w:t xml:space="preserve"> на ________ л. в 1 экз.</w:t>
      </w:r>
    </w:p>
    <w:p w14:paraId="38B03CC7" w14:textId="5C186EEA" w:rsidR="00A92756" w:rsidRDefault="00A92756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14:paraId="3063F1EF" w14:textId="05451905" w:rsidR="00A92756" w:rsidRDefault="00A92756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14:paraId="46DD9B53" w14:textId="3E9C9612" w:rsidR="00A92756" w:rsidRDefault="00A92756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14:paraId="1835FEFE" w14:textId="7924FB4B" w:rsidR="00A92756" w:rsidRDefault="00337E0D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</w:t>
      </w:r>
      <w:r w:rsidR="009C61BF">
        <w:rPr>
          <w:rFonts w:ascii="Times New Roman" w:hAnsi="Times New Roman" w:cs="Times New Roman"/>
          <w:sz w:val="26"/>
          <w:szCs w:val="26"/>
        </w:rPr>
        <w:t xml:space="preserve">                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9C61BF">
        <w:rPr>
          <w:rFonts w:ascii="Times New Roman" w:hAnsi="Times New Roman" w:cs="Times New Roman"/>
          <w:sz w:val="26"/>
          <w:szCs w:val="26"/>
        </w:rPr>
        <w:t xml:space="preserve">                          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14:paraId="677C70A7" w14:textId="171F7CDA" w:rsidR="00A92756" w:rsidRDefault="00337E0D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C61BF">
        <w:rPr>
          <w:rFonts w:ascii="Times New Roman" w:hAnsi="Times New Roman" w:cs="Times New Roman"/>
          <w:i/>
          <w:iCs/>
          <w:sz w:val="26"/>
          <w:szCs w:val="26"/>
        </w:rPr>
        <w:t xml:space="preserve">          </w:t>
      </w:r>
      <w:r w:rsidR="00A92756" w:rsidRPr="009C61BF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gramStart"/>
      <w:r w:rsidR="00A92756" w:rsidRPr="009C61BF">
        <w:rPr>
          <w:rFonts w:ascii="Times New Roman" w:hAnsi="Times New Roman" w:cs="Times New Roman"/>
          <w:i/>
          <w:iCs/>
          <w:sz w:val="26"/>
          <w:szCs w:val="26"/>
        </w:rPr>
        <w:t>дата)</w:t>
      </w:r>
      <w:r w:rsidR="00A92756" w:rsidRPr="009C61BF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A92756" w:rsidRPr="009C61BF">
        <w:rPr>
          <w:rFonts w:ascii="Times New Roman" w:hAnsi="Times New Roman" w:cs="Times New Roman"/>
          <w:sz w:val="26"/>
          <w:szCs w:val="26"/>
        </w:rPr>
        <w:t xml:space="preserve">     </w:t>
      </w:r>
      <w:r w:rsidR="009C61BF" w:rsidRPr="009C61B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9C61BF">
        <w:rPr>
          <w:rFonts w:ascii="Times New Roman" w:hAnsi="Times New Roman" w:cs="Times New Roman"/>
          <w:sz w:val="26"/>
          <w:szCs w:val="26"/>
        </w:rPr>
        <w:t xml:space="preserve"> </w:t>
      </w:r>
      <w:r w:rsidR="00A92756" w:rsidRPr="009C61BF">
        <w:rPr>
          <w:rFonts w:ascii="Times New Roman" w:hAnsi="Times New Roman" w:cs="Times New Roman"/>
          <w:sz w:val="26"/>
          <w:szCs w:val="26"/>
        </w:rPr>
        <w:t xml:space="preserve">   </w:t>
      </w:r>
      <w:r w:rsidR="00A92756" w:rsidRPr="009C61BF">
        <w:rPr>
          <w:rFonts w:ascii="Times New Roman" w:hAnsi="Times New Roman" w:cs="Times New Roman"/>
          <w:i/>
          <w:iCs/>
          <w:sz w:val="26"/>
          <w:szCs w:val="26"/>
        </w:rPr>
        <w:t>(подпись</w:t>
      </w:r>
      <w:r w:rsidR="009C61BF" w:rsidRPr="009C61BF">
        <w:rPr>
          <w:rFonts w:ascii="Times New Roman" w:hAnsi="Times New Roman" w:cs="Times New Roman"/>
          <w:i/>
          <w:iCs/>
          <w:sz w:val="26"/>
          <w:szCs w:val="26"/>
        </w:rPr>
        <w:t>)                                                   (</w:t>
      </w:r>
      <w:r w:rsidR="00A92756" w:rsidRPr="009C61BF">
        <w:rPr>
          <w:rFonts w:ascii="Times New Roman" w:hAnsi="Times New Roman" w:cs="Times New Roman"/>
          <w:i/>
          <w:iCs/>
          <w:sz w:val="26"/>
          <w:szCs w:val="26"/>
        </w:rPr>
        <w:t>ФИО)</w:t>
      </w:r>
    </w:p>
    <w:p w14:paraId="2E057BE8" w14:textId="5988C71B" w:rsidR="009C61BF" w:rsidRPr="009C61BF" w:rsidRDefault="009C61BF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                                     </w:t>
      </w:r>
      <w:r w:rsidRPr="009C61BF">
        <w:rPr>
          <w:rFonts w:ascii="Times New Roman" w:hAnsi="Times New Roman" w:cs="Times New Roman"/>
          <w:iCs/>
          <w:sz w:val="24"/>
          <w:szCs w:val="26"/>
        </w:rPr>
        <w:t>МП</w:t>
      </w:r>
    </w:p>
    <w:sectPr w:rsidR="009C61BF" w:rsidRPr="009C6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77"/>
    <w:rsid w:val="001B2C29"/>
    <w:rsid w:val="001D35B8"/>
    <w:rsid w:val="00335067"/>
    <w:rsid w:val="00337E0D"/>
    <w:rsid w:val="003D002F"/>
    <w:rsid w:val="0087443E"/>
    <w:rsid w:val="009C61BF"/>
    <w:rsid w:val="009D0F6B"/>
    <w:rsid w:val="00A377AF"/>
    <w:rsid w:val="00A92756"/>
    <w:rsid w:val="00B33318"/>
    <w:rsid w:val="00B96F7C"/>
    <w:rsid w:val="00CA7271"/>
    <w:rsid w:val="00E55D69"/>
    <w:rsid w:val="00E611CB"/>
    <w:rsid w:val="00F5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F53B"/>
  <w15:chartTrackingRefBased/>
  <w15:docId w15:val="{A95D8244-740F-4294-A087-758229F3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0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304</Words>
  <Characters>1250</Characters>
  <Application>Microsoft Office Word</Application>
  <DocSecurity>0</DocSecurity>
  <Lines>208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Софья Николаевна</dc:creator>
  <cp:keywords/>
  <dc:description/>
  <cp:lastModifiedBy>Чопенко Ольга Витальевна</cp:lastModifiedBy>
  <cp:revision>11</cp:revision>
  <cp:lastPrinted>2022-06-29T11:23:00Z</cp:lastPrinted>
  <dcterms:created xsi:type="dcterms:W3CDTF">2022-06-29T09:50:00Z</dcterms:created>
  <dcterms:modified xsi:type="dcterms:W3CDTF">2026-03-23T07:37:00Z</dcterms:modified>
</cp:coreProperties>
</file>